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5B774" w14:textId="284D364E" w:rsidR="00371300" w:rsidRPr="005017F2" w:rsidRDefault="00371300" w:rsidP="00371300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0F765EA" wp14:editId="59203E02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D875" w14:textId="49CB085D" w:rsidR="00371300" w:rsidRPr="005017F2" w:rsidRDefault="00371300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5017F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17F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"look for"</w:t>
      </w:r>
    </w:p>
    <w:p w14:paraId="4EFAEC98" w14:textId="77777777" w:rsidR="00371300" w:rsidRPr="00371300" w:rsidRDefault="00371300" w:rsidP="00371300">
      <w:p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B5366A7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</w:rPr>
        <w:t>look for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มองหา / หา </w:t>
      </w:r>
      <w:r w:rsidRPr="00371300">
        <w:rPr>
          <w:rFonts w:ascii="Arial" w:hAnsi="Arial" w:cs="Arial" w:hint="cs"/>
          <w:sz w:val="28"/>
          <w:szCs w:val="28"/>
          <w:cs/>
        </w:rPr>
        <w:t>→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 ใช้เมื่อเรากำลังหางานใหม่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หาสิ่งของ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หาคน ฯลฯ</w:t>
      </w:r>
    </w:p>
    <w:p w14:paraId="1995C992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sz w:val="28"/>
          <w:szCs w:val="28"/>
          <w:cs/>
        </w:rPr>
        <w:t>ตัวเลือกอื่นๆ ไม่เข้ากับบริบท:</w:t>
      </w:r>
    </w:p>
    <w:p w14:paraId="2262A2A8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out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ระวัง</w:t>
      </w:r>
    </w:p>
    <w:p w14:paraId="3D06DED9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up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ค้นข้อมูล (เช่น ในพจนานุกรม)</w:t>
      </w:r>
    </w:p>
    <w:p w14:paraId="4BA0002D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at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มองไปที่บางสิ่ง</w:t>
      </w:r>
    </w:p>
    <w:p w14:paraId="0DBFECA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38E7478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B5AA9C6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6731F18D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6DAD354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45EDEDF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02DCB5D3" w14:textId="03EA132A" w:rsidR="00371300" w:rsidRPr="005017F2" w:rsidRDefault="008F64DF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ECF8AAB" wp14:editId="26E1A35A">
            <wp:extent cx="2743200" cy="1423256"/>
            <wp:effectExtent l="0" t="0" r="0" b="5715"/>
            <wp:doc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6" t="17996" r="28300" b="4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4ADF" w14:textId="0D1A8399" w:rsidR="008F64DF" w:rsidRPr="005017F2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"really"</w:t>
      </w:r>
    </w:p>
    <w:p w14:paraId="06D41070" w14:textId="508C8CAB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875DED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ใช้เพื่อเน้นความรู้สึกหรือความจริง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ในที่นี้เน้นว่ามันเจ็บมากจริงๆ ตอนนี้</w:t>
      </w:r>
    </w:p>
    <w:p w14:paraId="342AFA48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very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ใช้ได้กับ 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adjectives/adverbs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very painful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แต่ใช้กับ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hurts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โดยตรงไม่เป็นธรรมชาติเท่า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</w:p>
    <w:p w14:paraId="6FD063EF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so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ใช้เน้นมากๆ เหมือนกัน แต่ต้องตามด้วยผลหรือเหตุ 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much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หรือ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badly</w:t>
      </w:r>
    </w:p>
    <w:p w14:paraId="2896C87A" w14:textId="77777777" w:rsidR="008F64DF" w:rsidRPr="005017F2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quite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ค่อนข้าง ไม่ได้แสดงความรุนแรงสูงเหมือนในบริบทนี้</w:t>
      </w:r>
    </w:p>
    <w:p w14:paraId="4A6E8789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9B5FF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42B0C9BA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AF2A670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BDB276F" w14:textId="64C2C3F3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47819D8A" wp14:editId="44A3DE74">
            <wp:extent cx="2743200" cy="1830491"/>
            <wp:effectExtent l="0" t="0" r="0" b="0"/>
            <wp:docPr id="148370783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FC8C" w14:textId="570A8BBA" w:rsidR="008F64DF" w:rsidRPr="008F64DF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"not to have done"</w:t>
      </w:r>
    </w:p>
    <w:p w14:paraId="7AD322C8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EA550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โครงสร้าง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ought not to have + past participle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ใช้เพื่อบอกว่า “มันไม่ควรเกิดขึ้นในอดีต” (แต่เกิดไปแล้ว)</w:t>
      </w:r>
    </w:p>
    <w:p w14:paraId="08CCEFD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ในบริบทนี้ การเอาเงินไปโดยไม่บอก เป็นสิ่งที่ไม่ควรทำในอดีต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จึงใช้รูป </w:t>
      </w:r>
      <w:r w:rsidRPr="008F64DF">
        <w:rPr>
          <w:rFonts w:ascii="TH SarabunPSK" w:hAnsi="TH SarabunPSK" w:cs="TH SarabunPSK" w:hint="cs"/>
          <w:sz w:val="28"/>
          <w:szCs w:val="28"/>
        </w:rPr>
        <w:t>perfect infinitive (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have done</w:t>
      </w:r>
      <w:r w:rsidRPr="008F64DF">
        <w:rPr>
          <w:rFonts w:ascii="TH SarabunPSK" w:hAnsi="TH SarabunPSK" w:cs="TH SarabunPSK" w:hint="cs"/>
          <w:sz w:val="28"/>
          <w:szCs w:val="28"/>
        </w:rPr>
        <w:t>)</w:t>
      </w:r>
    </w:p>
    <w:p w14:paraId="391A0670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ตัวเลือกอื่นไม่ตรง:</w:t>
      </w:r>
    </w:p>
    <w:p w14:paraId="3675CFC7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done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ไม่ควรถูกทำ (เชิงกฎทั่วไป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,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ปัจจุบัน/อนาคต)</w:t>
      </w:r>
    </w:p>
    <w:p w14:paraId="60B0DE02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ไม่ควรกำลังทำอยู่ตอนนี้</w:t>
      </w:r>
    </w:p>
    <w:p w14:paraId="1C781977" w14:textId="77777777" w:rsidR="008F64DF" w:rsidRPr="005017F2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have been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ไม่ควรกำลังทำต่อเนื่องในอดีต (เน้นระยะเวลา)</w:t>
      </w:r>
    </w:p>
    <w:p w14:paraId="5801F44D" w14:textId="4675A56C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1374C2B4" wp14:editId="33DADA42">
            <wp:extent cx="2743200" cy="1425189"/>
            <wp:effectExtent l="0" t="0" r="0" b="3810"/>
            <wp:docPr id="207902822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C9B9" w14:textId="0D50315B" w:rsidR="008F64DF" w:rsidRPr="008F64DF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"had been hoping"</w:t>
      </w:r>
    </w:p>
    <w:p w14:paraId="7A4B93C6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4071133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Past Perfect Continuous (had been + V-</w:t>
      </w:r>
      <w:proofErr w:type="spellStart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ing</w:t>
      </w:r>
      <w:proofErr w:type="spellEnd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)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ใช้เมื่อต้องการเล่ากิจกรรมที่ดำเนินต่อเนื่องอยู่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ก่อนเหตุการณ์ในอดีตอีกเหตุการณ์หนึ่ง</w:t>
      </w:r>
    </w:p>
    <w:p w14:paraId="4CFAB0E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ในที่นี้:</w:t>
      </w:r>
    </w:p>
    <w:p w14:paraId="48611676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1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เกิดทีหลัง) = </w:t>
      </w:r>
      <w:r w:rsidRPr="008F64DF">
        <w:rPr>
          <w:rFonts w:ascii="TH SarabunPSK" w:hAnsi="TH SarabunPSK" w:cs="TH SarabunPSK" w:hint="cs"/>
          <w:sz w:val="28"/>
          <w:szCs w:val="28"/>
        </w:rPr>
        <w:t>A job came up.</w:t>
      </w:r>
    </w:p>
    <w:p w14:paraId="4FA77B77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2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เกิดต่อเนื่องก่อนหน้านั้น) = </w:t>
      </w:r>
      <w:r w:rsidRPr="008F64DF">
        <w:rPr>
          <w:rFonts w:ascii="TH SarabunPSK" w:hAnsi="TH SarabunPSK" w:cs="TH SarabunPSK" w:hint="cs"/>
          <w:sz w:val="28"/>
          <w:szCs w:val="28"/>
        </w:rPr>
        <w:t>My wife had been hoping to move there for years.</w:t>
      </w:r>
    </w:p>
    <w:p w14:paraId="348F26DF" w14:textId="77777777" w:rsidR="00684057" w:rsidRPr="005017F2" w:rsidRDefault="008F64DF" w:rsidP="00684057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รูปนี้เน้นว่า “หวังต่อเนื่องเป็นเวลานาน” ก่อนเหตุการณ์ “งานเปิดรับ” จะเกิด</w:t>
      </w:r>
    </w:p>
    <w:p w14:paraId="55BF397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7D980BC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584DC898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4BDB7753" w14:textId="4D0873C2" w:rsidR="008F64DF" w:rsidRPr="005017F2" w:rsidRDefault="004D0F22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759675B" wp14:editId="5909996E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5A915" w14:textId="71F18AE8" w:rsidR="004D0F22" w:rsidRPr="005017F2" w:rsidRDefault="004D0F22" w:rsidP="004D0F22">
      <w:pPr>
        <w:jc w:val="center"/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"will have left"</w:t>
      </w:r>
    </w:p>
    <w:p w14:paraId="2E219A1A" w14:textId="49EF6580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A21AB24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Future Perfect (will have + V3)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ใช้เมื่อต้องการบอกว่ากิจกรรมหนึ่ง “จะเสร็จสิ้นก่อน” เวลา/เหตุการณ์ในอนาคต</w:t>
      </w:r>
    </w:p>
    <w:p w14:paraId="58AF59CB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ในที่นี้ “ทุกคนจะออกไปแล้ว” ก่อนที่เราจะไปถึง </w:t>
      </w:r>
      <w:r w:rsidRPr="004D0F22">
        <w:rPr>
          <w:rFonts w:ascii="Arial" w:hAnsi="Arial" w:cs="Arial" w:hint="cs"/>
          <w:sz w:val="28"/>
          <w:szCs w:val="28"/>
          <w:cs/>
        </w:rPr>
        <w:t>→</w:t>
      </w: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will have left</w:t>
      </w:r>
    </w:p>
    <w:p w14:paraId="5A14B928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8100966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left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ใช้ในเงื่อนไขสมมติ ไม่ใช่ข้อเท็จจริงอนาคต</w:t>
      </w:r>
    </w:p>
    <w:p w14:paraId="4A456E0A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will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เน้นกำลังทำต่อเนื่องในอนาคต แต่บริบทนี้ต้องการ “ทำเสร็จแล้ว”</w:t>
      </w:r>
    </w:p>
    <w:p w14:paraId="649B4342" w14:textId="77777777" w:rsidR="004D0F22" w:rsidRPr="005017F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เงื่อนไขสมมติ + กำลังทำต่อเนื่อง</w:t>
      </w:r>
    </w:p>
    <w:p w14:paraId="3CC59D6C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EF947C2" w14:textId="3B15575F" w:rsidR="004D0F22" w:rsidRPr="004D0F22" w:rsidRDefault="004D0F22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B0690A" wp14:editId="20B52162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4A350" w14:textId="1DC1CE32" w:rsidR="004D0F22" w:rsidRPr="004D0F22" w:rsidRDefault="004D0F22" w:rsidP="004D0F22">
      <w:pPr>
        <w:jc w:val="center"/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"rather"</w:t>
      </w:r>
    </w:p>
    <w:p w14:paraId="7B4CEE78" w14:textId="77777777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1656056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rather than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แทนที่จะ…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ใช้เปรียบเทียบให้เลือกอย่างแรกมากกว่าอย่างหลัง</w:t>
      </w:r>
    </w:p>
    <w:p w14:paraId="392DAF11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ในที่นี้ หมายถึง “ไปเร็วๆ ดีกว่าช้า”</w:t>
      </w:r>
    </w:p>
    <w:p w14:paraId="28A1E144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ตัวเลือกอื่นไม่ถูก:</w:t>
      </w:r>
    </w:p>
    <w:p w14:paraId="654BA91F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just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แค่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เพิ่ง</w:t>
      </w:r>
    </w:p>
    <w:p w14:paraId="22A3E5AD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more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มากกว่า (ต้องตามด้วยการเปรียบเทียบเชิงปริมาณ)</w:t>
      </w:r>
    </w:p>
    <w:p w14:paraId="04ED4B40" w14:textId="027A0295" w:rsidR="008F64DF" w:rsidRPr="005017F2" w:rsidRDefault="004D0F22" w:rsidP="00371300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better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ดีกว่า (ใช้ในโครงสร้างอื่น เช่น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It’s better to go…</w:t>
      </w:r>
      <w:r w:rsidRPr="004D0F22">
        <w:rPr>
          <w:rFonts w:ascii="TH SarabunPSK" w:hAnsi="TH SarabunPSK" w:cs="TH SarabunPSK" w:hint="cs"/>
          <w:sz w:val="28"/>
          <w:szCs w:val="28"/>
        </w:rPr>
        <w:t>)</w:t>
      </w:r>
    </w:p>
    <w:p w14:paraId="259591BC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27B05892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7FF8379E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2D35872C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6515734F" w14:textId="707AAC6B" w:rsidR="008F64DF" w:rsidRPr="005017F2" w:rsidRDefault="00725797" w:rsidP="00371300">
      <w:pPr>
        <w:rPr>
          <w:rFonts w:ascii="TH SarabunPSK" w:hAnsi="TH SarabunPSK" w:cs="TH SarabunPSK"/>
          <w:sz w:val="28"/>
          <w:szCs w:val="28"/>
          <w:cs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088EEFE5" wp14:editId="1322B0C5">
            <wp:extent cx="2743200" cy="1438478"/>
            <wp:effectExtent l="0" t="0" r="0" b="9525"/>
            <wp:docPr id="81101943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1" t="17260" r="28261" b="46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ECB0" w14:textId="591FBBB4" w:rsidR="00725797" w:rsidRPr="00725797" w:rsidRDefault="00725797" w:rsidP="00725797">
      <w:pPr>
        <w:jc w:val="center"/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"in"</w:t>
      </w:r>
    </w:p>
    <w:p w14:paraId="31BEFA33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ประโยคจะเป็น:</w:t>
      </w:r>
    </w:p>
    <w:p w14:paraId="06913D57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</w:rPr>
        <w:t xml:space="preserve">Oh, I'm </w:t>
      </w:r>
      <w:proofErr w:type="gramStart"/>
      <w:r w:rsidRPr="00725797">
        <w:rPr>
          <w:rFonts w:ascii="TH SarabunPSK" w:hAnsi="TH SarabunPSK" w:cs="TH SarabunPSK" w:hint="cs"/>
          <w:sz w:val="28"/>
          <w:szCs w:val="28"/>
        </w:rPr>
        <w:t>really tired</w:t>
      </w:r>
      <w:proofErr w:type="gramEnd"/>
      <w:r w:rsidRPr="00725797">
        <w:rPr>
          <w:rFonts w:ascii="TH SarabunPSK" w:hAnsi="TH SarabunPSK" w:cs="TH SarabunPSK" w:hint="cs"/>
          <w:sz w:val="28"/>
          <w:szCs w:val="28"/>
        </w:rPr>
        <w:t xml:space="preserve">. Let's </w:t>
      </w:r>
      <w:proofErr w:type="gramStart"/>
      <w:r w:rsidRPr="00725797">
        <w:rPr>
          <w:rFonts w:ascii="TH SarabunPSK" w:hAnsi="TH SarabunPSK" w:cs="TH SarabunPSK" w:hint="cs"/>
          <w:sz w:val="28"/>
          <w:szCs w:val="28"/>
        </w:rPr>
        <w:t xml:space="preserve">eat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in</w:t>
      </w:r>
      <w:proofErr w:type="gramEnd"/>
      <w:r w:rsidRPr="00725797">
        <w:rPr>
          <w:rFonts w:ascii="TH SarabunPSK" w:hAnsi="TH SarabunPSK" w:cs="TH SarabunPSK" w:hint="cs"/>
          <w:sz w:val="28"/>
          <w:szCs w:val="28"/>
        </w:rPr>
        <w:t xml:space="preserve"> this evening.</w:t>
      </w:r>
    </w:p>
    <w:p w14:paraId="0CEAD8AC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2886FC74" w14:textId="77777777" w:rsidR="00725797" w:rsidRPr="00725797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eat in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กินข้าวที่บ้าน (ตรงข้ามกับ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eat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ออกไปกินข้างนอก)</w:t>
      </w:r>
    </w:p>
    <w:p w14:paraId="5D8FA9EF" w14:textId="77777777" w:rsidR="00725797" w:rsidRPr="005017F2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ในบทสนทนา ฝ่ายหนึ่งชวนไปกินที่ร้าน แต่ฝ่ายอีกคนเหนื่อย </w:t>
      </w:r>
      <w:r w:rsidRPr="00725797">
        <w:rPr>
          <w:rFonts w:ascii="Arial" w:hAnsi="Arial" w:cs="Arial" w:hint="cs"/>
          <w:sz w:val="28"/>
          <w:szCs w:val="28"/>
          <w:cs/>
        </w:rPr>
        <w:t>→</w:t>
      </w: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 จึงเสนอว่า “กินที่บ้านแทน”</w:t>
      </w:r>
    </w:p>
    <w:p w14:paraId="0FFC849B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25A367C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E4F5EBD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B9BD274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50C8CB1F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2CB79B7E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AF97ED3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04BB11C2" w14:textId="185333DE" w:rsidR="00371300" w:rsidRPr="005017F2" w:rsidRDefault="00725797" w:rsidP="00725797">
      <w:pPr>
        <w:ind w:left="360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156FB18" wp14:editId="40F1B111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23D59" w14:textId="23BA6642" w:rsidR="00725797" w:rsidRPr="00725797" w:rsidRDefault="00725797" w:rsidP="00725797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"broken up"</w:t>
      </w:r>
    </w:p>
    <w:p w14:paraId="5225C570" w14:textId="77777777" w:rsidR="00725797" w:rsidRPr="00725797" w:rsidRDefault="00725797" w:rsidP="00394570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E142B4A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break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เลิกกัน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ความสัมพันธ์หรือการแต่งงานสิ้นสุดลง</w:t>
      </w:r>
    </w:p>
    <w:p w14:paraId="36CD61F1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บริบทพูดถึงการแต่งงานของ 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John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ที่จบลง จึงใช้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had broken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(Past Perfect)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เพื่อบอกว่าเหตุการณ์นี้เกิดก่อนเวลาที่กำลังพูดถึง</w:t>
      </w:r>
    </w:p>
    <w:p w14:paraId="00332CE7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464E3EEF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เกิดขึ้นอย่างรุนแรง (ไฟไหม้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การต่อสู้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โรคระบาด)</w:t>
      </w:r>
    </w:p>
    <w:p w14:paraId="42D12653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off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ยุติ/ตัดขาด (เช่น ยุติการเจรจา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ยกเลิกหมั้น)</w:t>
      </w:r>
    </w:p>
    <w:p w14:paraId="48C5149C" w14:textId="77777777" w:rsidR="00684057" w:rsidRPr="005017F2" w:rsidRDefault="00725797" w:rsidP="0068405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away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แยกตัวออก (จากกลุ่ม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องค์กร)</w:t>
      </w:r>
    </w:p>
    <w:p w14:paraId="265A5570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1A79A5A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931E5C5" w14:textId="728C7669" w:rsidR="00725797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34B9E38E" wp14:editId="0873D89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38B45" w14:textId="16652E13" w:rsidR="00394570" w:rsidRPr="00394570" w:rsidRDefault="00394570" w:rsidP="00394570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"Doing"</w:t>
      </w:r>
    </w:p>
    <w:p w14:paraId="31AE3ED1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4AC9898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เมื่อคำกริยาเป็นประธานของประโยค เรามักใช้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gerund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(V-</w:t>
      </w:r>
      <w:proofErr w:type="spellStart"/>
      <w:r w:rsidRPr="00394570">
        <w:rPr>
          <w:rFonts w:ascii="TH SarabunPSK" w:hAnsi="TH SarabunPSK" w:cs="TH SarabunPSK" w:hint="cs"/>
          <w:sz w:val="28"/>
          <w:szCs w:val="28"/>
        </w:rPr>
        <w:t>ing</w:t>
      </w:r>
      <w:proofErr w:type="spellEnd"/>
      <w:r w:rsidRPr="00394570">
        <w:rPr>
          <w:rFonts w:ascii="TH SarabunPSK" w:hAnsi="TH SarabunPSK" w:cs="TH SarabunPSK" w:hint="cs"/>
          <w:sz w:val="28"/>
          <w:szCs w:val="28"/>
        </w:rPr>
        <w:t xml:space="preserve">)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Playing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Eating</w:t>
      </w:r>
    </w:p>
    <w:p w14:paraId="6C66A953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ในที่นี้ “การเล่นกีฬา” เป็นประธาน จึงใช้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Doing sport</w:t>
      </w:r>
    </w:p>
    <w:p w14:paraId="397AD881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38D09060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คำกริยารูป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base form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ไม่ใช้เป็นประธานได้โดยตรง</w:t>
      </w:r>
    </w:p>
    <w:p w14:paraId="343F7F9A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Does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ใช้กับประโยคคำถาม/ปฏิเสธปัจจุบัน </w:t>
      </w:r>
      <w:r w:rsidRPr="00394570">
        <w:rPr>
          <w:rFonts w:ascii="TH SarabunPSK" w:hAnsi="TH SarabunPSK" w:cs="TH SarabunPSK" w:hint="cs"/>
          <w:sz w:val="28"/>
          <w:szCs w:val="28"/>
        </w:rPr>
        <w:t>simple tense</w:t>
      </w:r>
    </w:p>
    <w:p w14:paraId="030F10CA" w14:textId="77777777" w:rsidR="00394570" w:rsidRPr="005017F2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Done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participle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perfect tense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หรือ </w:t>
      </w:r>
      <w:r w:rsidRPr="00394570">
        <w:rPr>
          <w:rFonts w:ascii="TH SarabunPSK" w:hAnsi="TH SarabunPSK" w:cs="TH SarabunPSK" w:hint="cs"/>
          <w:sz w:val="28"/>
          <w:szCs w:val="28"/>
        </w:rPr>
        <w:t>passive</w:t>
      </w:r>
    </w:p>
    <w:p w14:paraId="7C4EC11E" w14:textId="77777777" w:rsidR="00684057" w:rsidRPr="005017F2" w:rsidRDefault="00684057" w:rsidP="00684057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CA519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C2F708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033E8A53" w14:textId="70AA313A" w:rsidR="00394570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2403708" wp14:editId="5899342F">
            <wp:extent cx="2743200" cy="1413901"/>
            <wp:effectExtent l="0" t="0" r="0" b="0"/>
            <wp:docPr id="175196888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63B6" w14:textId="3519A7FC" w:rsidR="00394570" w:rsidRPr="00394570" w:rsidRDefault="00394570" w:rsidP="00394570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"Neither did I"</w:t>
      </w:r>
    </w:p>
    <w:p w14:paraId="0462FFFA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6502C55A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เมื่ออีกคนพูดปฏิเสธด้วย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didn't + verb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และเราต้องการเห็นด้วยในเชิงปฏิเสธ </w:t>
      </w:r>
      <w:r w:rsidRPr="00394570">
        <w:rPr>
          <w:rFonts w:ascii="Arial" w:hAnsi="Arial" w:cs="Arial" w:hint="cs"/>
          <w:sz w:val="28"/>
          <w:szCs w:val="28"/>
          <w:cs/>
        </w:rPr>
        <w:t>→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Neither + auxiliary + subject</w:t>
      </w:r>
    </w:p>
    <w:p w14:paraId="3659FBFE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ในที่นี้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auxiliary verb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เพราะประโยคหลักอยู่ใน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simple: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didn’t enjoy</w:t>
      </w:r>
      <w:r w:rsidRPr="00394570">
        <w:rPr>
          <w:rFonts w:ascii="TH SarabunPSK" w:hAnsi="TH SarabunPSK" w:cs="TH SarabunPSK" w:hint="cs"/>
          <w:sz w:val="28"/>
          <w:szCs w:val="28"/>
        </w:rPr>
        <w:t>)</w:t>
      </w:r>
    </w:p>
    <w:p w14:paraId="35250123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7A96897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do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simple</w:t>
      </w:r>
    </w:p>
    <w:p w14:paraId="691E50A1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was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verb “to be”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 </w:t>
      </w:r>
      <w:r w:rsidRPr="00394570">
        <w:rPr>
          <w:rFonts w:ascii="TH SarabunPSK" w:hAnsi="TH SarabunPSK" w:cs="TH SarabunPSK" w:hint="cs"/>
          <w:sz w:val="28"/>
          <w:szCs w:val="28"/>
        </w:rPr>
        <w:t>past simple</w:t>
      </w:r>
    </w:p>
    <w:p w14:paraId="12EAF3A0" w14:textId="77777777" w:rsidR="00684057" w:rsidRPr="005017F2" w:rsidRDefault="00394570" w:rsidP="00684057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have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perfect</w:t>
      </w:r>
    </w:p>
    <w:p w14:paraId="67E2B243" w14:textId="6C304599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0EB21DD0" wp14:editId="72D19308">
            <wp:extent cx="2743200" cy="2026249"/>
            <wp:effectExtent l="0" t="0" r="0" b="0"/>
            <wp:docPr id="170140720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678B" w14:textId="1D782A5A" w:rsidR="00684057" w:rsidRPr="00684057" w:rsidRDefault="00684057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know if I should say yes or no to Jack."</w:t>
      </w:r>
    </w:p>
    <w:p w14:paraId="55A22E8A" w14:textId="77777777" w:rsidR="00684057" w:rsidRPr="00684057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49E04551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ผู้หญิงพูดว่า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i/>
          <w:iCs/>
          <w:sz w:val="28"/>
          <w:szCs w:val="28"/>
        </w:rPr>
        <w:t>"I can't make up my mind whether to take up Jack’s offer"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ฉันยังตัดสินใจไม่ได้ว่าจะรับข้อเสนอของ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>หรือไม่</w:t>
      </w:r>
    </w:p>
    <w:p w14:paraId="3BCFFE75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 xml:space="preserve">ประโยคนี้ตรงกับความหมาย “ฉันไม่รู้ว่าควรตอบรับหรือปฏิเสธ </w:t>
      </w:r>
      <w:r w:rsidRPr="00684057">
        <w:rPr>
          <w:rFonts w:ascii="TH SarabunPSK" w:hAnsi="TH SarabunPSK" w:cs="TH SarabunPSK"/>
          <w:sz w:val="28"/>
          <w:szCs w:val="28"/>
        </w:rPr>
        <w:t>Jack”</w:t>
      </w:r>
    </w:p>
    <w:p w14:paraId="356193AA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7B6AAD55" w14:textId="77777777" w:rsidR="00684057" w:rsidRPr="00684057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would like Jack to make a better offer.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อยากให้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เสนอข้อเสนอที่ดีกว่านี้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ไม่ได้พูดถึง</w:t>
      </w:r>
    </w:p>
    <w:p w14:paraId="1BBA8DAD" w14:textId="77777777" w:rsidR="00684057" w:rsidRPr="005017F2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can't accept Jack's invitation.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ปฏิเสธแน่นอนแล้ว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แต่ในที่นี้เธอยังไม่ได้ตัดสินใ</w:t>
      </w:r>
      <w:r w:rsidRPr="00684057">
        <w:rPr>
          <w:rFonts w:ascii="TH SarabunPSK" w:hAnsi="TH SarabunPSK" w:cs="TH SarabunPSK"/>
          <w:sz w:val="28"/>
          <w:szCs w:val="28"/>
          <w:cs/>
        </w:rPr>
        <w:t>จ</w:t>
      </w:r>
    </w:p>
    <w:p w14:paraId="4256A031" w14:textId="3D345556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54E950" wp14:editId="21591D9B">
            <wp:extent cx="2743200" cy="2479258"/>
            <wp:effectExtent l="0" t="0" r="0" b="0"/>
            <wp:docPr id="97097686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1F00" w14:textId="30BC41AA" w:rsidR="005017F2" w:rsidRPr="005017F2" w:rsidRDefault="005017F2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b/>
          <w:bCs/>
          <w:color w:val="EE0000"/>
          <w:sz w:val="28"/>
          <w:szCs w:val="28"/>
        </w:rPr>
        <w:t>"I'll be nervous on stage tonight."</w:t>
      </w:r>
    </w:p>
    <w:p w14:paraId="5F69301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166F48A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ลูกชายบอกว่า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"Yes, but I know I'll forget them as soon as I get on the stage."</w:t>
      </w:r>
      <w:r w:rsidRPr="005017F2">
        <w:rPr>
          <w:rFonts w:ascii="TH SarabunPSK" w:hAnsi="TH SarabunPSK" w:cs="TH SarabunPSK"/>
          <w:sz w:val="28"/>
          <w:szCs w:val="28"/>
        </w:rPr>
        <w:br/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เขาท่องบทได้แล้ว แต่กลัวว่าจะลืมทันทีที่ขึ้นเวที</w:t>
      </w:r>
    </w:p>
    <w:p w14:paraId="45C03A95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 xml:space="preserve">สาเหตุที่คนมักลืมบททันทีเมื่อขึ้นเวทีคือ “ความประหม่า/ตื่นเวที”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ตรงกับความหมายว่า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I'll be nervous on stage tonight.</w:t>
      </w:r>
    </w:p>
    <w:p w14:paraId="7A9447E8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597910F" w14:textId="77777777" w:rsidR="005017F2" w:rsidRPr="005017F2" w:rsidRDefault="005017F2" w:rsidP="005017F2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can't remember my lines now.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ตอนนี้จำบทไม่ได้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ขัดกับที่บอกว่า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“</w:t>
      </w:r>
      <w:r w:rsidRPr="005017F2">
        <w:rPr>
          <w:rFonts w:ascii="TH SarabunPSK" w:hAnsi="TH SarabunPSK" w:cs="TH SarabunPSK"/>
          <w:sz w:val="28"/>
          <w:szCs w:val="28"/>
        </w:rPr>
        <w:t>Yes” (</w:t>
      </w:r>
      <w:r w:rsidRPr="005017F2">
        <w:rPr>
          <w:rFonts w:ascii="TH SarabunPSK" w:hAnsi="TH SarabunPSK" w:cs="TH SarabunPSK"/>
          <w:sz w:val="28"/>
          <w:szCs w:val="28"/>
          <w:cs/>
        </w:rPr>
        <w:t>จำได้แล้วตอนนี้)</w:t>
      </w:r>
    </w:p>
    <w:p w14:paraId="42A4B701" w14:textId="77777777" w:rsidR="005017F2" w:rsidRPr="005017F2" w:rsidRDefault="005017F2" w:rsidP="005017F2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need to get on the stage as soon as possible.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อยากขึ้นเวทีเร็ว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ไม่เกี่ยวกับความรู้สึกที่กลัวลืมบ</w:t>
      </w:r>
      <w:r w:rsidRPr="005017F2">
        <w:rPr>
          <w:rFonts w:ascii="TH SarabunPSK" w:hAnsi="TH SarabunPSK" w:cs="TH SarabunPSK"/>
          <w:sz w:val="28"/>
          <w:szCs w:val="28"/>
          <w:cs/>
        </w:rPr>
        <w:t>ท</w:t>
      </w:r>
    </w:p>
    <w:p w14:paraId="04721BBA" w14:textId="77777777" w:rsidR="00684057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4185F537" w14:textId="4B1D2362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C4FE1" wp14:editId="793EFCA2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86F3" w14:textId="23B96833" w:rsidR="005017F2" w:rsidRPr="005017F2" w:rsidRDefault="005017F2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b/>
          <w:bCs/>
          <w:color w:val="EE0000"/>
          <w:sz w:val="28"/>
          <w:szCs w:val="28"/>
        </w:rPr>
        <w:t>"I haven't been to a museum for a long time."</w:t>
      </w:r>
    </w:p>
    <w:p w14:paraId="7DA5F9E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3713895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"It's ages since I've been to a museum."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เป็นสำนวนหมายถึง “มันนานมากแล้วตั้งแต่ครั้งสุดท้ายที่ไปพิพิธภัณฑ์”</w:t>
      </w:r>
    </w:p>
    <w:p w14:paraId="09949D59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ดังนั้นความหมายก็คือ “ฉันไม่ได้ไปพิพิธภัณฑ์มานานแล้ว”</w:t>
      </w:r>
    </w:p>
    <w:p w14:paraId="2565246B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432E27B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went to a museum not so long ago.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เพิ่งไปเมื่อไม่นานนี้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ขัดแย้งกับ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5017F2">
        <w:rPr>
          <w:rFonts w:ascii="TH SarabunPSK" w:hAnsi="TH SarabunPSK" w:cs="TH SarabunPSK"/>
          <w:sz w:val="28"/>
          <w:szCs w:val="28"/>
        </w:rPr>
        <w:t>ages since"</w:t>
      </w:r>
    </w:p>
    <w:p w14:paraId="1F2758B6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I've never been to a museum like that before.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ไม่เคยไปพิพิธภัณฑ์แบบนั้นมาก่อน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ไม่ได้พูดถึ</w:t>
      </w:r>
      <w:r w:rsidRPr="005017F2">
        <w:rPr>
          <w:rFonts w:ascii="TH SarabunPSK" w:hAnsi="TH SarabunPSK" w:cs="TH SarabunPSK"/>
          <w:sz w:val="28"/>
          <w:szCs w:val="28"/>
          <w:cs/>
        </w:rPr>
        <w:t>ง</w:t>
      </w:r>
    </w:p>
    <w:p w14:paraId="26766658" w14:textId="6744E03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B2B1A5E" wp14:editId="1A7AEF67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2351" w14:textId="15A4E565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"Could you drive me to the station?"</w:t>
      </w:r>
    </w:p>
    <w:p w14:paraId="243DA4FB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BEF00C1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drop me off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ขับรถไปส่งที่จุดหมาย แล้วให้เราลงจากรถ</w:t>
      </w:r>
    </w:p>
    <w:p w14:paraId="4AFCE892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 xml:space="preserve">ในที่นี้ลูกสาวขอให้พ่อไปส่งที่สถานี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ตรงกับ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“</w:t>
      </w:r>
      <w:r w:rsidRPr="00926833">
        <w:rPr>
          <w:rFonts w:ascii="TH SarabunPSK" w:hAnsi="TH SarabunPSK" w:cs="TH SarabunPSK"/>
          <w:sz w:val="28"/>
          <w:szCs w:val="28"/>
        </w:rPr>
        <w:t>Could you drive me to the station?”</w:t>
      </w:r>
    </w:p>
    <w:p w14:paraId="6372F7A3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C9316CF" w14:textId="77777777" w:rsidR="00926833" w:rsidRPr="00926833" w:rsidRDefault="00926833" w:rsidP="00926833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meet me at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นัดเจอกันที่สถานี (ไม่ใช่ไปส่ง)</w:t>
      </w:r>
    </w:p>
    <w:p w14:paraId="22405EA0" w14:textId="206D2158" w:rsidR="005017F2" w:rsidRDefault="00926833" w:rsidP="00684057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walk with me to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เดินไปด้วยกันที่สถานี (ไม่ใช่ขับไปส่ง)</w:t>
      </w:r>
    </w:p>
    <w:p w14:paraId="2B323D2B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EF7CFF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71296DC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E179DC3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9298D0" w14:textId="18630FEE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3BD06F3E" wp14:editId="006A486E">
            <wp:extent cx="2743200" cy="1813317"/>
            <wp:effectExtent l="0" t="0" r="0" b="0"/>
            <wp:docPr id="50799014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49DB" w14:textId="2D609488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"His brother gave him the phone."</w:t>
      </w:r>
    </w:p>
    <w:p w14:paraId="73DE1A84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2AAC307E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"I didn't. I got it as a present from my brother."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Arial" w:hAnsi="Arial" w:cs="Arial"/>
          <w:sz w:val="28"/>
          <w:szCs w:val="28"/>
        </w:rPr>
        <w:t>→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แปลว่า “ฉันไม่ได้ซื้อ ฉันได้มันมาเป็นของขวัญจากพี่/น้องชาย”</w:t>
      </w:r>
    </w:p>
    <w:p w14:paraId="2ACD130A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“พี่/น้องชายให้โทรศัพท์เครื่องนี้แก่เขา”</w:t>
      </w:r>
    </w:p>
    <w:p w14:paraId="18602221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B0A0802" w14:textId="77777777" w:rsidR="00926833" w:rsidRP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It's his brother's phone.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เป็นโทรศัพท์ของพี่/น้องชาย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</w:t>
      </w:r>
    </w:p>
    <w:p w14:paraId="3AD8758A" w14:textId="7D6C48A1" w:rsid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He bought the phone from his brother.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เขาซื้อโทรศัพท์จากพี่/น้องชาย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ขัดกับที่บอกว่าได้เป็นของขวั</w:t>
      </w:r>
      <w:r w:rsidRPr="00926833">
        <w:rPr>
          <w:rFonts w:ascii="TH SarabunPSK" w:hAnsi="TH SarabunPSK" w:cs="TH SarabunPSK"/>
          <w:sz w:val="28"/>
          <w:szCs w:val="28"/>
          <w:cs/>
        </w:rPr>
        <w:t>ญ</w:t>
      </w:r>
    </w:p>
    <w:p w14:paraId="1A3226D9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248B5C1F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CE8AC4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521DE27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C8E324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623855A1" w14:textId="0AEC5E02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0398C39" wp14:editId="47C234A4">
            <wp:extent cx="2743200" cy="1782390"/>
            <wp:effectExtent l="0" t="0" r="0" b="8890"/>
            <wp:docPr id="179297922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2CE1D" w14:textId="14138869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"I think it's a good idea."</w:t>
      </w:r>
    </w:p>
    <w:p w14:paraId="4A9A00A8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111809DF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"Why not?"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ในบทสนทนานี้เป็นการตอบเชิงบวก หมายถึง “ก็ดีนะ / ทำไมจะไม่ไปล่ะ” ซึ่งเท่ากับการเห็นด้วยหรือคิดว่าความคิดนั้นดี</w:t>
      </w:r>
    </w:p>
    <w:p w14:paraId="623F6582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5262097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don't really want to go.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ไม่อยากไป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ขัดกับน้ำเสียงเชิงบวกของ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926833">
        <w:rPr>
          <w:rFonts w:ascii="TH SarabunPSK" w:hAnsi="TH SarabunPSK" w:cs="TH SarabunPSK"/>
          <w:sz w:val="28"/>
          <w:szCs w:val="28"/>
        </w:rPr>
        <w:t>Why not?"</w:t>
      </w:r>
    </w:p>
    <w:p w14:paraId="12BD1E12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I'm not sure why you're asking me.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ไม่รู้ว่าถามทำไม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ไม่เกี่ยวกับบริบทนี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2D3CFE84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52914D5E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7ED7556D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4A3034A2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1F66CC08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33AAD6C3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0EE306EF" w14:textId="117028DB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F4BDDB" wp14:editId="782893FC">
            <wp:extent cx="2743200" cy="1786694"/>
            <wp:effectExtent l="0" t="0" r="0" b="4445"/>
            <wp:docPr id="2052796428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97E1" w14:textId="6FF3D468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"It wasn't a problem to do it."</w:t>
      </w:r>
    </w:p>
    <w:p w14:paraId="17176157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6FE0ED5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"Don't mention it."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เป็นการตอบกลับเวลามีคนขอบคุณ หมายถึง “ไม่เป็นไร / เรื่องเล็กน้อย / ยินดีช่วย”</w:t>
      </w:r>
    </w:p>
    <w:p w14:paraId="0B8C057B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“มันไม่ใช่ปัญหาที่จะช่วยทำ” หรือ “ไม่ลำบากเลย”</w:t>
      </w:r>
    </w:p>
    <w:p w14:paraId="15BAFC27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1682E0C" w14:textId="77777777" w:rsidR="00926833" w:rsidRP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Don't tell anyone I did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อย่าบอกใครว่าฉันทำ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ไม่ใช่ความหมายของ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Don't mention it.</w:t>
      </w:r>
    </w:p>
    <w:p w14:paraId="54BB5FF2" w14:textId="77777777" w:rsid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wouldn't mind doing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ฉันไม่รังเกียจที่จะทำ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เป็นอนาคต</w:t>
      </w:r>
      <w:r w:rsidRPr="00926833">
        <w:rPr>
          <w:rFonts w:ascii="TH SarabunPSK" w:hAnsi="TH SarabunPSK" w:cs="TH SarabunPSK"/>
          <w:sz w:val="28"/>
          <w:szCs w:val="28"/>
          <w:cs/>
        </w:rPr>
        <w:t>/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สมมติ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ไม่ตรงกับบริบทนี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0256A168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103D0D5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F3A3F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088C5F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3B61DD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85CAA4" w14:textId="6BE39E3B" w:rsidR="00B2770F" w:rsidRPr="00926833" w:rsidRDefault="00B2770F" w:rsidP="00B2770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67FBDDC" wp14:editId="733CF4FF">
            <wp:extent cx="2743200" cy="1997373"/>
            <wp:effectExtent l="0" t="0" r="0" b="3175"/>
            <wp:docPr id="1235550273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9040C" w14:textId="5166065D" w:rsidR="00B2770F" w:rsidRPr="00B2770F" w:rsidRDefault="00B2770F" w:rsidP="00B2770F">
      <w:pPr>
        <w:jc w:val="center"/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b/>
          <w:bCs/>
          <w:color w:val="EE0000"/>
          <w:sz w:val="28"/>
          <w:szCs w:val="28"/>
        </w:rPr>
        <w:t>"He is giving the woman some advice."</w:t>
      </w:r>
    </w:p>
    <w:p w14:paraId="086D0BE4" w14:textId="77777777" w:rsidR="00B2770F" w:rsidRPr="00B2770F" w:rsidRDefault="00B2770F" w:rsidP="00B2770F">
      <w:p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A6DE0E6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ผู้ชายพูดว่า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i/>
          <w:iCs/>
          <w:sz w:val="28"/>
          <w:szCs w:val="28"/>
        </w:rPr>
        <w:t>"Why don't you lie down for a while?"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sz w:val="28"/>
          <w:szCs w:val="28"/>
          <w:cs/>
        </w:rPr>
        <w:t>เป็นการเสนอแนะ (</w:t>
      </w:r>
      <w:r w:rsidRPr="00B2770F">
        <w:rPr>
          <w:rFonts w:ascii="TH SarabunPSK" w:hAnsi="TH SarabunPSK" w:cs="TH SarabunPSK"/>
          <w:sz w:val="28"/>
          <w:szCs w:val="28"/>
        </w:rPr>
        <w:t xml:space="preserve">suggestion) </w:t>
      </w:r>
      <w:r w:rsidRPr="00B2770F">
        <w:rPr>
          <w:rFonts w:ascii="TH SarabunPSK" w:hAnsi="TH SarabunPSK" w:cs="TH SarabunPSK"/>
          <w:sz w:val="28"/>
          <w:szCs w:val="28"/>
          <w:cs/>
        </w:rPr>
        <w:t>เพื่อช่วยบรรเทาอาการปวดหัว</w:t>
      </w:r>
    </w:p>
    <w:p w14:paraId="4459C4CD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2DFBFDE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He is </w:t>
      </w:r>
      <w:proofErr w:type="spellStart"/>
      <w:r w:rsidRPr="00B2770F">
        <w:rPr>
          <w:rFonts w:ascii="TH SarabunPSK" w:hAnsi="TH SarabunPSK" w:cs="TH SarabunPSK"/>
          <w:i/>
          <w:iCs/>
          <w:sz w:val="28"/>
          <w:szCs w:val="28"/>
        </w:rPr>
        <w:t>criticising</w:t>
      </w:r>
      <w:proofErr w:type="spellEnd"/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 the woman.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วิจารณ์ผู้หญิง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เพราะน้ำเสียงเป็นการช่วยเหลือ</w:t>
      </w:r>
    </w:p>
    <w:p w14:paraId="1CD087DC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>He is asking the woman for information.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ขอข้อมูล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เพราะนี่ไม่ใช่คำถามหาข้อมูล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แต่เป็นข้อเสนอแน</w:t>
      </w:r>
      <w:r w:rsidRPr="00B2770F">
        <w:rPr>
          <w:rFonts w:ascii="TH SarabunPSK" w:hAnsi="TH SarabunPSK" w:cs="TH SarabunPSK"/>
          <w:sz w:val="28"/>
          <w:szCs w:val="28"/>
          <w:cs/>
        </w:rPr>
        <w:t>ะ</w:t>
      </w:r>
    </w:p>
    <w:p w14:paraId="4A5CFE56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224A31CB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2276707E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7607311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6595964" w14:textId="0078A428" w:rsidR="00B2770F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C3D5D" wp14:editId="220C9B7F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FD51" w14:textId="30984037" w:rsidR="00C5436D" w:rsidRPr="00C5436D" w:rsidRDefault="00C5436D" w:rsidP="00C5436D">
      <w:pPr>
        <w:jc w:val="center"/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b/>
          <w:bCs/>
          <w:color w:val="EE0000"/>
          <w:sz w:val="28"/>
          <w:szCs w:val="28"/>
        </w:rPr>
        <w:t>"When will the train go?"</w:t>
      </w:r>
    </w:p>
    <w:p w14:paraId="6B09EF1B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726C11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ผู้หญิงถามว่า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"What time does the train leave?"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Arial" w:hAnsi="Arial" w:cs="Arial"/>
          <w:sz w:val="28"/>
          <w:szCs w:val="28"/>
        </w:rPr>
        <w:t>→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เป็นการถามเวลาที่รถไฟออก ซึ่งสามารถเทียบความหมายได้กับ “</w:t>
      </w:r>
      <w:r w:rsidRPr="00C5436D">
        <w:rPr>
          <w:rFonts w:ascii="TH SarabunPSK" w:hAnsi="TH SarabunPSK" w:cs="TH SarabunPSK"/>
          <w:sz w:val="28"/>
          <w:szCs w:val="28"/>
        </w:rPr>
        <w:t>When will the train go?”</w:t>
      </w:r>
    </w:p>
    <w:p w14:paraId="24CB5B5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87CD2EE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What's the time now?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ตอนนี้กี่โมง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ไม่ได้ถามเวลาในปัจจุบัน</w:t>
      </w:r>
    </w:p>
    <w:p w14:paraId="57B4CDA0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When did the train go?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รถไฟออกไปเมื่อไหร่ (อดีต)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ไม่ตรงกับการถามอนาค</w:t>
      </w:r>
      <w:r w:rsidRPr="00C5436D">
        <w:rPr>
          <w:rFonts w:ascii="TH SarabunPSK" w:hAnsi="TH SarabunPSK" w:cs="TH SarabunPSK"/>
          <w:sz w:val="28"/>
          <w:szCs w:val="28"/>
          <w:cs/>
        </w:rPr>
        <w:t>ต</w:t>
      </w:r>
    </w:p>
    <w:p w14:paraId="714D61AB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5F24465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6D6C2E6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BEC0CA2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E3F535D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144F4701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4BDCA513" w14:textId="760C583B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96112B3" wp14:editId="06CDD90E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626B" w14:textId="20CBAA43" w:rsidR="00C5436D" w:rsidRPr="00C5436D" w:rsidRDefault="00C5436D" w:rsidP="00C5436D">
      <w:pPr>
        <w:jc w:val="center"/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like football very much."</w:t>
      </w:r>
    </w:p>
    <w:p w14:paraId="05317765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5BE0CF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คำตอบ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"Not really"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ในบริบทคำถาม “</w:t>
      </w:r>
      <w:r w:rsidRPr="00C5436D">
        <w:rPr>
          <w:rFonts w:ascii="TH SarabunPSK" w:hAnsi="TH SarabunPSK" w:cs="TH SarabunPSK"/>
          <w:sz w:val="28"/>
          <w:szCs w:val="28"/>
        </w:rPr>
        <w:t xml:space="preserve">Do you like football?” </w:t>
      </w:r>
      <w:r w:rsidRPr="00C5436D">
        <w:rPr>
          <w:rFonts w:ascii="TH SarabunPSK" w:hAnsi="TH SarabunPSK" w:cs="TH SarabunPSK"/>
          <w:sz w:val="28"/>
          <w:szCs w:val="28"/>
          <w:cs/>
        </w:rPr>
        <w:t>หมายถึง “ก็ไม่ค่อยนะ / ไม่มากเท่าไหร่” ซึ่งใกล้เคียงกับ “</w:t>
      </w:r>
      <w:r w:rsidRPr="00C5436D">
        <w:rPr>
          <w:rFonts w:ascii="TH SarabunPSK" w:hAnsi="TH SarabunPSK" w:cs="TH SarabunPSK"/>
          <w:sz w:val="28"/>
          <w:szCs w:val="28"/>
        </w:rPr>
        <w:t>I don't like football very much.”</w:t>
      </w:r>
    </w:p>
    <w:p w14:paraId="7704778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016A9CC3" w14:textId="77777777" w:rsidR="00C5436D" w:rsidRP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I'm not very good at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ฉันไม่เก่งฟุตบอล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เป็นเรื่องความสามารถ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ไม่ใช่ความชอบ</w:t>
      </w:r>
    </w:p>
    <w:p w14:paraId="720C9E28" w14:textId="77777777" w:rsid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 really hate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เกลียดฟุตบอลมาก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รุนแรงเกินไปเมื่อเทียบกับน้ำเสียง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“</w:t>
      </w:r>
      <w:r w:rsidRPr="00C5436D">
        <w:rPr>
          <w:rFonts w:ascii="TH SarabunPSK" w:hAnsi="TH SarabunPSK" w:cs="TH SarabunPSK"/>
          <w:sz w:val="28"/>
          <w:szCs w:val="28"/>
        </w:rPr>
        <w:t>Not really”</w:t>
      </w:r>
    </w:p>
    <w:p w14:paraId="46AD722A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1F282B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8FE10B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5E13E266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4E3CC89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3622101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747CDD50" w14:textId="5BF822ED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CDC8C" wp14:editId="651236D1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95A6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and</w:t>
      </w:r>
      <w:r w:rsidRPr="00C5436D">
        <w:rPr>
          <w:rFonts w:ascii="TH SarabunPSK" w:hAnsi="TH SarabunPSK" w:cs="TH SarabunPSK"/>
          <w:sz w:val="28"/>
          <w:szCs w:val="28"/>
        </w:rPr>
        <w:t xml:space="preserve"> (</w:t>
      </w:r>
      <w:r w:rsidRPr="00C5436D">
        <w:rPr>
          <w:rFonts w:ascii="TH SarabunPSK" w:hAnsi="TH SarabunPSK" w:cs="TH SarabunPSK"/>
          <w:sz w:val="28"/>
          <w:szCs w:val="28"/>
          <w:cs/>
        </w:rPr>
        <w:t>มีแล้วในโจทย์)</w:t>
      </w:r>
    </w:p>
    <w:p w14:paraId="780AE0FC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from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I'm from Poland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ฉันมาจากโปแลนด์</w:t>
      </w:r>
    </w:p>
    <w:p w14:paraId="54662206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old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I'm eighteen years old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ฉันอายุ </w:t>
      </w:r>
      <w:r w:rsidRPr="00C5436D">
        <w:rPr>
          <w:rFonts w:ascii="TH SarabunPSK" w:hAnsi="TH SarabunPSK" w:cs="TH SarabunPSK"/>
          <w:sz w:val="28"/>
          <w:szCs w:val="28"/>
        </w:rPr>
        <w:t xml:space="preserve">18 </w:t>
      </w:r>
      <w:r w:rsidRPr="00C5436D">
        <w:rPr>
          <w:rFonts w:ascii="TH SarabunPSK" w:hAnsi="TH SarabunPSK" w:cs="TH SarabunPSK"/>
          <w:sz w:val="28"/>
          <w:szCs w:val="28"/>
          <w:cs/>
        </w:rPr>
        <w:t>ปี</w:t>
      </w:r>
    </w:p>
    <w:p w14:paraId="6D343165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C5436D">
        <w:rPr>
          <w:rFonts w:ascii="TH SarabunPSK" w:hAnsi="TH SarabunPSK" w:cs="TH SarabunPSK"/>
          <w:b/>
          <w:bCs/>
          <w:sz w:val="28"/>
          <w:szCs w:val="28"/>
        </w:rPr>
        <w:t>Her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Her</w:t>
      </w:r>
      <w:proofErr w:type="gramEnd"/>
      <w:r w:rsidRPr="00C5436D">
        <w:rPr>
          <w:rFonts w:ascii="TH SarabunPSK" w:hAnsi="TH SarabunPSK" w:cs="TH SarabunPSK"/>
          <w:i/>
          <w:iCs/>
          <w:sz w:val="28"/>
          <w:szCs w:val="28"/>
        </w:rPr>
        <w:t xml:space="preserve"> name's Ela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เธอชื่อ </w:t>
      </w:r>
      <w:r w:rsidRPr="00C5436D">
        <w:rPr>
          <w:rFonts w:ascii="TH SarabunPSK" w:hAnsi="TH SarabunPSK" w:cs="TH SarabunPSK"/>
          <w:sz w:val="28"/>
          <w:szCs w:val="28"/>
        </w:rPr>
        <w:t>Ela</w:t>
      </w:r>
    </w:p>
    <w:p w14:paraId="0657DB24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any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don't have any brothers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ฉันไม่มีพี่ชาย/น้องชาย</w:t>
      </w:r>
    </w:p>
    <w:p w14:paraId="737EB9D5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can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can speak English…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ฉันสามารถพูดภาษาอังกฤษ…</w:t>
      </w:r>
    </w:p>
    <w:p w14:paraId="5FAC24B3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listening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really enjoy listening to music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ฉันชอบฟังเพลง</w:t>
      </w:r>
    </w:p>
    <w:p w14:paraId="6A08DED6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play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also play the guitar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ฉันยังเล่นกีตาร์ด้วย</w:t>
      </w:r>
    </w:p>
    <w:p w14:paraId="09D53DDA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1AD977D8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16538A38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3CF2A7E3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0570CEB7" w14:textId="13B34361" w:rsidR="00196B3D" w:rsidRDefault="00196B3D" w:rsidP="0015244A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3E840CFB" wp14:editId="00C4B4F3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59F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C927C6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What was your first school like?</w:t>
      </w:r>
    </w:p>
    <w:p w14:paraId="7ABC1824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โรงเรียนแรกของคุณเป็นยังไงบ้าง)</w:t>
      </w:r>
    </w:p>
    <w:p w14:paraId="1CF72646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Not great, really.</w:t>
      </w:r>
    </w:p>
    <w:p w14:paraId="50841562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ก็ไม่ค่อยดีเท่าไหร่)</w:t>
      </w:r>
    </w:p>
    <w:p w14:paraId="76353527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The homework was too hard.</w:t>
      </w:r>
    </w:p>
    <w:p w14:paraId="7245103A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การบ้านมันยากเกินไป)</w:t>
      </w:r>
    </w:p>
    <w:p w14:paraId="5E8C7309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Did you have many friends there?</w:t>
      </w:r>
    </w:p>
    <w:p w14:paraId="4D2604BF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แล้วเธอมีเพื่อนที่นั่นเยอะไหม)</w:t>
      </w:r>
    </w:p>
    <w:p w14:paraId="4691037B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Only one or two, but the teachers were nice.</w:t>
      </w:r>
    </w:p>
    <w:p w14:paraId="443F555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มีแค่คนสองคนเอง แต่คุณครูใจดีนะ)</w:t>
      </w:r>
    </w:p>
    <w:p w14:paraId="4CB97AF0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AE39F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She says ...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 (ผู้หญิง) พูดว่า ...)</w:t>
      </w:r>
    </w:p>
    <w:p w14:paraId="70F22DA3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5CDCAE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liked the school.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เธอชอบโรงเรียน)</w:t>
      </w:r>
    </w:p>
    <w:p w14:paraId="12EE57CA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teachers were bad.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คุณครูไม่ดี)</w:t>
      </w:r>
    </w:p>
    <w:p w14:paraId="5CAA9F9F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had a lot of friends.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เธอมีเพื่อนเยอะ)</w:t>
      </w:r>
    </w:p>
    <w:p w14:paraId="18BA7C4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homework was difficult.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453F0171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D272EB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the homework was difficult.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03389E3E" w14:textId="365C6CD0" w:rsidR="00417B9E" w:rsidRPr="00417B9E" w:rsidRDefault="00417B9E" w:rsidP="00417B9E">
      <w:pPr>
        <w:rPr>
          <w:rFonts w:ascii="TH SarabunPSK" w:hAnsi="TH SarabunPSK" w:cs="TH SarabunPSK" w:hint="cs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sz w:val="28"/>
          <w:szCs w:val="28"/>
          <w:cs/>
        </w:rPr>
        <w:t xml:space="preserve">จากบทสนทนา </w:t>
      </w:r>
      <w:r w:rsidRPr="00417B9E">
        <w:rPr>
          <w:rFonts w:ascii="TH SarabunPSK" w:hAnsi="TH SarabunPSK" w:cs="TH SarabunPSK"/>
          <w:sz w:val="28"/>
          <w:szCs w:val="28"/>
        </w:rPr>
        <w:t>B (</w:t>
      </w:r>
      <w:r w:rsidRPr="00417B9E">
        <w:rPr>
          <w:rFonts w:ascii="TH SarabunPSK" w:hAnsi="TH SarabunPSK" w:cs="TH SarabunPSK"/>
          <w:sz w:val="28"/>
          <w:szCs w:val="28"/>
          <w:cs/>
        </w:rPr>
        <w:t>ผู้หญิง) เป็นคนพูดว่า "</w:t>
      </w:r>
      <w:r w:rsidRPr="00417B9E">
        <w:rPr>
          <w:rFonts w:ascii="TH SarabunPSK" w:hAnsi="TH SarabunPSK" w:cs="TH SarabunPSK"/>
          <w:sz w:val="28"/>
          <w:szCs w:val="28"/>
        </w:rPr>
        <w:t xml:space="preserve">The homework was too hard." </w:t>
      </w:r>
      <w:r w:rsidRPr="00417B9E">
        <w:rPr>
          <w:rFonts w:ascii="TH SarabunPSK" w:hAnsi="TH SarabunPSK" w:cs="TH SarabunPSK"/>
          <w:sz w:val="28"/>
          <w:szCs w:val="28"/>
          <w:cs/>
        </w:rPr>
        <w:t>ซึ่งมีความหมายตรงกับตัวเลือกที่ว่า "</w:t>
      </w:r>
      <w:r w:rsidRPr="00417B9E">
        <w:rPr>
          <w:rFonts w:ascii="TH SarabunPSK" w:hAnsi="TH SarabunPSK" w:cs="TH SarabunPSK"/>
          <w:sz w:val="28"/>
          <w:szCs w:val="28"/>
        </w:rPr>
        <w:t>the homework was difficult"</w:t>
      </w:r>
    </w:p>
    <w:p w14:paraId="4352869F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C25D163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0302AA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65633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F031A1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BA76C2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8C3EF6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E0A9110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4C19B95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01EC781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B340CD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5E44C7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2F2B97D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D210A16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E51F206" w14:textId="74C2B830" w:rsidR="00796C89" w:rsidRDefault="00796C89" w:rsidP="00796C89">
      <w:pPr>
        <w:jc w:val="center"/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5A7FB1A" wp14:editId="280E3474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473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34BDBA2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buy some oranges and bananas?</w:t>
      </w:r>
    </w:p>
    <w:p w14:paraId="5035B96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เราจะซื้อส้มกับกล้วยกันหน่อยไหม)</w:t>
      </w:r>
    </w:p>
    <w:p w14:paraId="38179A2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if you want.</w:t>
      </w:r>
    </w:p>
    <w:p w14:paraId="7C81F1A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ถ้าเธออยากได้)</w:t>
      </w:r>
    </w:p>
    <w:p w14:paraId="201FAC6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And the mangoes look nice too.</w:t>
      </w:r>
    </w:p>
    <w:p w14:paraId="7A26535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แล้วมะม่วงก็น่ากินเหมือนกันนะ)</w:t>
      </w:r>
    </w:p>
    <w:p w14:paraId="2B5751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get one?</w:t>
      </w:r>
    </w:p>
    <w:p w14:paraId="4FDC688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เราเอาสักลูกไหม)</w:t>
      </w:r>
    </w:p>
    <w:p w14:paraId="55A3661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Yeah, I don't mind.</w:t>
      </w:r>
    </w:p>
    <w:p w14:paraId="788FCEF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ได้สิ ยังไงก็ได้)</w:t>
      </w:r>
    </w:p>
    <w:p w14:paraId="40043220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Hey, look at the strawberries.</w:t>
      </w:r>
    </w:p>
    <w:p w14:paraId="7C03BF4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นี่ ดูสตรอ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เบอร์รีสิ)</w:t>
      </w:r>
    </w:p>
    <w:p w14:paraId="36CDF5D6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Do you want some?</w:t>
      </w:r>
    </w:p>
    <w:p w14:paraId="165CF41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เธออยากได้ไหม)</w:t>
      </w:r>
    </w:p>
    <w:p w14:paraId="070C54D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Oh yes, I love them.</w:t>
      </w:r>
    </w:p>
    <w:p w14:paraId="7F20ABE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อยากได้สิ ฉันชอบมากเลย)</w:t>
      </w:r>
    </w:p>
    <w:p w14:paraId="237096C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Alright, let's get half a kilo.</w:t>
      </w:r>
    </w:p>
    <w:p w14:paraId="3155883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งั้นเราเอาครึ่งกิโลนะ)</w:t>
      </w:r>
    </w:p>
    <w:p w14:paraId="3958899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14A3423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What type of fruit does the boy like best?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ผู้ชายชอบผลไม้ชนิดไหนมากที่สุด)</w:t>
      </w:r>
    </w:p>
    <w:p w14:paraId="56311CF0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53009EA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oranges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ส้ม)</w:t>
      </w:r>
    </w:p>
    <w:p w14:paraId="0EF930F9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bananas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กล้วย)</w:t>
      </w:r>
    </w:p>
    <w:p w14:paraId="08D88791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mangoes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มะม่วง)</w:t>
      </w:r>
    </w:p>
    <w:p w14:paraId="75D5879C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strawberries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BC065E2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F114C78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strawberries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5AF685F" w14:textId="758C8C27" w:rsidR="00862B11" w:rsidRPr="00862B11" w:rsidRDefault="00862B11" w:rsidP="00862B11">
      <w:pPr>
        <w:rPr>
          <w:rFonts w:ascii="TH SarabunPSK" w:hAnsi="TH SarabunPSK" w:cs="TH SarabunPSK" w:hint="cs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เมื่อ </w:t>
      </w:r>
      <w:r w:rsidRPr="00862B11">
        <w:rPr>
          <w:rFonts w:ascii="TH SarabunPSK" w:hAnsi="TH SarabunPSK" w:cs="TH SarabunPSK"/>
          <w:sz w:val="28"/>
          <w:szCs w:val="28"/>
        </w:rPr>
        <w:t>B (</w:t>
      </w:r>
      <w:r w:rsidRPr="00862B11">
        <w:rPr>
          <w:rFonts w:ascii="TH SarabunPSK" w:hAnsi="TH SarabunPSK" w:cs="TH SarabunPSK"/>
          <w:sz w:val="28"/>
          <w:szCs w:val="28"/>
          <w:cs/>
        </w:rPr>
        <w:t>ผู้ชาย) พูดถึงผลไม้ชนิดอื่น เขาตอบแบบกลางๆ เช่น "</w:t>
      </w:r>
      <w:r w:rsidRPr="00862B11">
        <w:rPr>
          <w:rFonts w:ascii="TH SarabunPSK" w:hAnsi="TH SarabunPSK" w:cs="TH SarabunPSK"/>
          <w:sz w:val="28"/>
          <w:szCs w:val="28"/>
        </w:rPr>
        <w:t>OK, if you want."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โอเค ถ้าเธออยากได้) หรือ "</w:t>
      </w:r>
      <w:r w:rsidRPr="00862B11">
        <w:rPr>
          <w:rFonts w:ascii="TH SarabunPSK" w:hAnsi="TH SarabunPSK" w:cs="TH SarabunPSK"/>
          <w:sz w:val="28"/>
          <w:szCs w:val="28"/>
        </w:rPr>
        <w:t>Yeah, I don't mind." (</w:t>
      </w:r>
      <w:r w:rsidRPr="00862B11">
        <w:rPr>
          <w:rFonts w:ascii="TH SarabunPSK" w:hAnsi="TH SarabunPSK" w:cs="TH SarabunPSK"/>
          <w:sz w:val="28"/>
          <w:szCs w:val="28"/>
          <w:cs/>
        </w:rPr>
        <w:t>ได้สิ ยังไงก็ได้) แต่เมื่อเขาเห็นสตรอ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 เขาแสดงความกระตือรือร้นอย่างชัดเจนโดยพูดว่า "</w:t>
      </w:r>
      <w:r w:rsidRPr="00862B11">
        <w:rPr>
          <w:rFonts w:ascii="TH SarabunPSK" w:hAnsi="TH SarabunPSK" w:cs="TH SarabunPSK"/>
          <w:sz w:val="28"/>
          <w:szCs w:val="28"/>
        </w:rPr>
        <w:t>Oh yes, I love them."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 xml:space="preserve"> อยากได้สิ ฉันชอบมากเลย) ซึ่งแสดงว่าเขาชอบสตรอ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เบอร์รีมากที่สุด</w:t>
      </w:r>
    </w:p>
    <w:p w14:paraId="2B66E9C8" w14:textId="162400DE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</w:p>
    <w:p w14:paraId="55106320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62F570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6C9ACA9" w14:textId="77777777" w:rsidR="00862B11" w:rsidRDefault="00862B11" w:rsidP="00796C89">
      <w:pPr>
        <w:rPr>
          <w:rFonts w:ascii="TH SarabunPSK" w:hAnsi="TH SarabunPSK" w:cs="TH SarabunPSK" w:hint="cs"/>
          <w:sz w:val="28"/>
          <w:szCs w:val="28"/>
        </w:rPr>
      </w:pPr>
    </w:p>
    <w:p w14:paraId="5D54D60B" w14:textId="297400BC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624CEDA2" wp14:editId="37029F28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00E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155C2E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Let's meet for lunch.</w:t>
      </w:r>
    </w:p>
    <w:p w14:paraId="02227B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เราไปกินข้าวกลางวันกันเถอะ)</w:t>
      </w:r>
    </w:p>
    <w:p w14:paraId="7FE69D5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I can </w:t>
      </w:r>
      <w:proofErr w:type="gramStart"/>
      <w:r w:rsidRPr="00862B11">
        <w:rPr>
          <w:rFonts w:ascii="TH SarabunPSK" w:hAnsi="TH SarabunPSK" w:cs="TH SarabunPSK"/>
          <w:sz w:val="28"/>
          <w:szCs w:val="28"/>
        </w:rPr>
        <w:t>do</w:t>
      </w:r>
      <w:proofErr w:type="gramEnd"/>
      <w:r w:rsidRPr="00862B11">
        <w:rPr>
          <w:rFonts w:ascii="TH SarabunPSK" w:hAnsi="TH SarabunPSK" w:cs="TH SarabunPSK"/>
          <w:sz w:val="28"/>
          <w:szCs w:val="28"/>
        </w:rPr>
        <w:t xml:space="preserve"> Saturday, next Tuesday or Wednesday.</w:t>
      </w:r>
    </w:p>
    <w:p w14:paraId="4D2F76D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ฉันว่างวันเสาร์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 xml:space="preserve">, 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วันอังคารหน้า หรือวันพุธหน้า)</w:t>
      </w:r>
    </w:p>
    <w:p w14:paraId="30EEEB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Ah, I can't do Saturday.</w:t>
      </w:r>
    </w:p>
    <w:p w14:paraId="58C5B09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อ่า ฉันไม่ว่างวันเสาร์)</w:t>
      </w:r>
    </w:p>
    <w:p w14:paraId="3314F6A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That's my brother's birthday.</w:t>
      </w:r>
    </w:p>
    <w:p w14:paraId="46478EC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วันนั้นเป็นวันเกิดของพี่ชาย/น้องชายฉัน)</w:t>
      </w:r>
    </w:p>
    <w:p w14:paraId="423C686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What about next week then?</w:t>
      </w:r>
    </w:p>
    <w:p w14:paraId="227D9BD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ถ้าอย่างนั้นสัปดาห์หน้าล่ะ)</w:t>
      </w:r>
    </w:p>
    <w:p w14:paraId="47D08D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Tuesday's fine.</w:t>
      </w:r>
    </w:p>
    <w:p w14:paraId="26C9A90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วันอังคารก็ได้)</w:t>
      </w:r>
    </w:p>
    <w:p w14:paraId="21663428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8EBA85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When do they decide to meet?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พวกเขานัดเจอกันเมื่อไหร่)</w:t>
      </w:r>
    </w:p>
    <w:p w14:paraId="33A6DCB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6E25A9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next week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53A77B51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Saturday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วันเสาร์)</w:t>
      </w:r>
    </w:p>
    <w:p w14:paraId="5B32B1BC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lastRenderedPageBreak/>
        <w:t xml:space="preserve">the next 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วันถัดไป)</w:t>
      </w:r>
    </w:p>
    <w:p w14:paraId="42D954EF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Wednesday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วันพุธ)</w:t>
      </w:r>
    </w:p>
    <w:p w14:paraId="269C3449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18E97B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next week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665FB826" w14:textId="3795F857" w:rsidR="00862B11" w:rsidRPr="00862B11" w:rsidRDefault="00862B11" w:rsidP="00862B11">
      <w:pPr>
        <w:rPr>
          <w:rFonts w:ascii="TH SarabunPSK" w:hAnsi="TH SarabunPSK" w:cs="TH SarabunPSK" w:hint="cs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862B11">
        <w:rPr>
          <w:rFonts w:ascii="TH SarabunPSK" w:hAnsi="TH SarabunPSK" w:cs="TH SarabunPSK"/>
          <w:sz w:val="28"/>
          <w:szCs w:val="28"/>
        </w:rPr>
        <w:t xml:space="preserve">B </w:t>
      </w:r>
      <w:r w:rsidRPr="00862B11">
        <w:rPr>
          <w:rFonts w:ascii="TH SarabunPSK" w:hAnsi="TH SarabunPSK" w:cs="TH SarabunPSK"/>
          <w:sz w:val="28"/>
          <w:szCs w:val="28"/>
          <w:cs/>
        </w:rPr>
        <w:t>ปฏิเสธวันเสาร์ และพวกเขาทั้งสองคนตกลงที่จะเจอกันใน "วันอังคาร" (</w:t>
      </w:r>
      <w:r w:rsidRPr="00862B11">
        <w:rPr>
          <w:rFonts w:ascii="TH SarabunPSK" w:hAnsi="TH SarabunPSK" w:cs="TH SarabunPSK"/>
          <w:sz w:val="28"/>
          <w:szCs w:val="28"/>
        </w:rPr>
        <w:t xml:space="preserve">Tuesday) </w:t>
      </w:r>
      <w:r w:rsidRPr="00862B11">
        <w:rPr>
          <w:rFonts w:ascii="TH SarabunPSK" w:hAnsi="TH SarabunPSK" w:cs="TH SarabunPSK"/>
          <w:sz w:val="28"/>
          <w:szCs w:val="28"/>
          <w:cs/>
        </w:rPr>
        <w:t>ซึ่งอยู่ใน "สัปดาห์หน้า" (</w:t>
      </w:r>
      <w:r w:rsidRPr="00862B11">
        <w:rPr>
          <w:rFonts w:ascii="TH SarabunPSK" w:hAnsi="TH SarabunPSK" w:cs="TH SarabunPSK"/>
          <w:sz w:val="28"/>
          <w:szCs w:val="28"/>
        </w:rPr>
        <w:t xml:space="preserve">next week) </w:t>
      </w:r>
      <w:r w:rsidRPr="00862B11">
        <w:rPr>
          <w:rFonts w:ascii="TH SarabunPSK" w:hAnsi="TH SarabunPSK" w:cs="TH SarabunPSK"/>
          <w:sz w:val="28"/>
          <w:szCs w:val="28"/>
          <w:cs/>
        </w:rPr>
        <w:t>ดังนั้นคำตอบที่ครอบคลุมและถูกต้องที่สุดจากตัวเลือกคือ "</w:t>
      </w:r>
      <w:r w:rsidRPr="00862B11">
        <w:rPr>
          <w:rFonts w:ascii="TH SarabunPSK" w:hAnsi="TH SarabunPSK" w:cs="TH SarabunPSK"/>
          <w:sz w:val="28"/>
          <w:szCs w:val="28"/>
        </w:rPr>
        <w:t>next week"</w:t>
      </w:r>
    </w:p>
    <w:p w14:paraId="3CF44D62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7238EF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FC8A943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8CD788A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12D7DF6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0153C8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85E3C7D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CDCF29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A016DFB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7382606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879B54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CA7D41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097EC7C1" w14:textId="502BD56F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17007EF2" wp14:editId="460CE6DE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854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8E2EA8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Is it true that Mark is a vegetarian?</w:t>
      </w:r>
    </w:p>
    <w:p w14:paraId="544C64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จริงหรือเปล่าที่มาร์คเป็นมังสวิรัติ)</w:t>
      </w:r>
    </w:p>
    <w:p w14:paraId="11B8A7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now he mainly eats salads, fruit and vegetables.</w:t>
      </w:r>
    </w:p>
    <w:p w14:paraId="7409E50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ตอนนี้เขากินแต่สลัด ผลไม้ แล้วก็ผักเป็นหลัก)</w:t>
      </w:r>
    </w:p>
    <w:p w14:paraId="3AA4D01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But he used to love eating meat.</w:t>
      </w:r>
    </w:p>
    <w:p w14:paraId="5FCF7D7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แต่เขาเคยชอบกินเนื้อสัตว์มากเลยนะ)</w:t>
      </w:r>
    </w:p>
    <w:p w14:paraId="360DDF4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He won't touch it, but he still eats a bit of fish.</w:t>
      </w:r>
    </w:p>
    <w:p w14:paraId="4D3C84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เขาไม่แตะเนื้อเลย แต่ก็ยังกินปลาอยู่บ้างนิดหน่อย)</w:t>
      </w:r>
    </w:p>
    <w:p w14:paraId="25AD984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B7CF1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has their friend Mark stopped eating?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มาร์ค เพื่อนของพวกเขา เลิกกินอะไร)</w:t>
      </w:r>
    </w:p>
    <w:p w14:paraId="19912D8E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718D65E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fruit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ผลไม้)</w:t>
      </w:r>
    </w:p>
    <w:p w14:paraId="588ADCB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fish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ปลา)</w:t>
      </w:r>
    </w:p>
    <w:p w14:paraId="6241CF6A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meat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11BEF02D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vegetables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ผัก)</w:t>
      </w:r>
    </w:p>
    <w:p w14:paraId="6510999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48E0BB8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meat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7087E29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บอกว่า "</w:t>
      </w:r>
      <w:r w:rsidRPr="0015244A">
        <w:rPr>
          <w:rFonts w:ascii="TH SarabunPSK" w:hAnsi="TH SarabunPSK" w:cs="TH SarabunPSK"/>
          <w:sz w:val="28"/>
          <w:szCs w:val="28"/>
        </w:rPr>
        <w:t>He won't touch it" (</w:t>
      </w:r>
      <w:r w:rsidRPr="0015244A">
        <w:rPr>
          <w:rFonts w:ascii="TH SarabunPSK" w:hAnsi="TH SarabunPSK" w:cs="TH SarabunPSK"/>
          <w:sz w:val="28"/>
          <w:szCs w:val="28"/>
          <w:cs/>
        </w:rPr>
        <w:t>เขาไม่แตะมันเลย) ซึ่งในที่นี้ "</w:t>
      </w:r>
      <w:r w:rsidRPr="0015244A">
        <w:rPr>
          <w:rFonts w:ascii="TH SarabunPSK" w:hAnsi="TH SarabunPSK" w:cs="TH SarabunPSK"/>
          <w:sz w:val="28"/>
          <w:szCs w:val="28"/>
        </w:rPr>
        <w:t xml:space="preserve">it" </w:t>
      </w:r>
      <w:r w:rsidRPr="0015244A">
        <w:rPr>
          <w:rFonts w:ascii="TH SarabunPSK" w:hAnsi="TH SarabunPSK" w:cs="TH SarabunPSK"/>
          <w:sz w:val="28"/>
          <w:szCs w:val="28"/>
          <w:cs/>
        </w:rPr>
        <w:t>หมายถึง "</w:t>
      </w:r>
      <w:r w:rsidRPr="0015244A">
        <w:rPr>
          <w:rFonts w:ascii="TH SarabunPSK" w:hAnsi="TH SarabunPSK" w:cs="TH SarabunPSK"/>
          <w:sz w:val="28"/>
          <w:szCs w:val="28"/>
        </w:rPr>
        <w:t>meat"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เนื้อสัตว์) ที่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เพิ่งพูดถึงก่อนหน้านี้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ยังบอกเพิ่มเติมว่ามาร์คยังคง "</w:t>
      </w:r>
      <w:r w:rsidRPr="0015244A">
        <w:rPr>
          <w:rFonts w:ascii="TH SarabunPSK" w:hAnsi="TH SarabunPSK" w:cs="TH SarabunPSK"/>
          <w:sz w:val="28"/>
          <w:szCs w:val="28"/>
        </w:rPr>
        <w:t>eats a bit of fish" (</w:t>
      </w:r>
      <w:r w:rsidRPr="0015244A">
        <w:rPr>
          <w:rFonts w:ascii="TH SarabunPSK" w:hAnsi="TH SarabunPSK" w:cs="TH SarabunPSK"/>
          <w:sz w:val="28"/>
          <w:szCs w:val="28"/>
          <w:cs/>
        </w:rPr>
        <w:t>กินปลาอยู่บ้าง) และตอนนี้กิน "</w:t>
      </w:r>
      <w:r w:rsidRPr="0015244A">
        <w:rPr>
          <w:rFonts w:ascii="TH SarabunPSK" w:hAnsi="TH SarabunPSK" w:cs="TH SarabunPSK"/>
          <w:sz w:val="28"/>
          <w:szCs w:val="28"/>
        </w:rPr>
        <w:t>salads, fruit and vegetables" (</w:t>
      </w:r>
      <w:r w:rsidRPr="0015244A">
        <w:rPr>
          <w:rFonts w:ascii="TH SarabunPSK" w:hAnsi="TH SarabunPSK" w:cs="TH SarabunPSK"/>
          <w:sz w:val="28"/>
          <w:szCs w:val="28"/>
          <w:cs/>
        </w:rPr>
        <w:t>สลัด ผลไม้ และผัก) เป็นหลัก ดังนั้นสิ่งที่มาร์คเลิกกินคือเนื้อสัตว์</w:t>
      </w:r>
    </w:p>
    <w:p w14:paraId="3904E04D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67A7972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81C02F5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FCCC03C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5834BB7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3F622D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C573860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3EB3609A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FE7A1E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49CECD2F" w14:textId="77777777" w:rsidR="0015244A" w:rsidRDefault="0015244A" w:rsidP="00796C89">
      <w:pPr>
        <w:rPr>
          <w:rFonts w:ascii="TH SarabunPSK" w:hAnsi="TH SarabunPSK" w:cs="TH SarabunPSK" w:hint="cs"/>
          <w:sz w:val="28"/>
          <w:szCs w:val="28"/>
        </w:rPr>
      </w:pPr>
    </w:p>
    <w:p w14:paraId="0E052A39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427F4C31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7344E36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8FE38F2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1EB12E3C" w14:textId="357ABEE5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40FA3680" wp14:editId="02306092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611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96B7B6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So where are the wedding cars?</w:t>
      </w:r>
    </w:p>
    <w:p w14:paraId="1B69CE0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แล้วรถแต่งงานอยู่ไหนล่ะ)</w:t>
      </w:r>
    </w:p>
    <w:p w14:paraId="4510969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The groom's already at the church and we're going to be late.</w:t>
      </w:r>
    </w:p>
    <w:p w14:paraId="286DE85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เจ้าบ่าวอยู่ที่โบสถ์แล้วนะ แล้วเรากำลังจะสายแล้วด้วย)</w:t>
      </w:r>
    </w:p>
    <w:p w14:paraId="1B77F28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believe it.</w:t>
      </w:r>
    </w:p>
    <w:p w14:paraId="63A00E7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ไม่อยากจะเชื่อเลย)</w:t>
      </w:r>
    </w:p>
    <w:p w14:paraId="0E57DA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Don't worry, they'll be here in a minute.</w:t>
      </w:r>
    </w:p>
    <w:p w14:paraId="5B748F9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ไม่ต้องกังวลหรอก เดี๋ยวรถก็มาแล้ว)</w:t>
      </w:r>
    </w:p>
    <w:p w14:paraId="21B4F03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I'm sure they've just...</w:t>
      </w:r>
    </w:p>
    <w:p w14:paraId="356F4FF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ฉันว่าพวกเขาก็แค่...)</w:t>
      </w:r>
    </w:p>
    <w:p w14:paraId="0A5B40C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help being worried.</w:t>
      </w:r>
    </w:p>
    <w:p w14:paraId="69D0AC7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ฉันอดกังวลไม่ได้นี่นา)</w:t>
      </w:r>
    </w:p>
    <w:p w14:paraId="057453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not every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day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my daughter gets married.</w:t>
      </w:r>
    </w:p>
    <w:p w14:paraId="5AC5768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ก็ลูกสาวฉันไม่ได้แต่งงานทุกวันนะ)</w:t>
      </w:r>
    </w:p>
    <w:p w14:paraId="64601BE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She's my daughter too.</w:t>
      </w:r>
    </w:p>
    <w:p w14:paraId="561BACC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เธอก็เป็นลูกสาวฉันเหมือนกัน)</w:t>
      </w:r>
    </w:p>
    <w:p w14:paraId="7EC162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Look, here they come now.</w:t>
      </w:r>
    </w:p>
    <w:p w14:paraId="5BD9B4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ดูนั่นสิ รถมาแล้ว)</w:t>
      </w:r>
    </w:p>
    <w:p w14:paraId="49E5E1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OK.</w:t>
      </w:r>
    </w:p>
    <w:p w14:paraId="130DD58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โอเค)</w:t>
      </w:r>
    </w:p>
    <w:p w14:paraId="14C54F12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07733C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Who are they?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พวกเขาคือใคร)</w:t>
      </w:r>
    </w:p>
    <w:p w14:paraId="2809B1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6FCD00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friends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เพื่อน)</w:t>
      </w:r>
    </w:p>
    <w:p w14:paraId="7BC690E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parents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0BB31797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brother and sister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พี่ชายและน้องสาว)</w:t>
      </w:r>
    </w:p>
    <w:p w14:paraId="709CAB95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bride and groom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เจ้าสาวและเจ้าบ่าว)</w:t>
      </w:r>
    </w:p>
    <w:p w14:paraId="456F680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DF6491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the parents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2A6709D0" w14:textId="4DF03C77" w:rsidR="0015244A" w:rsidRDefault="0015244A" w:rsidP="00E93FDA">
      <w:pPr>
        <w:rPr>
          <w:rFonts w:ascii="TH SarabunPSK" w:hAnsi="TH SarabunPSK" w:cs="TH SarabunPSK" w:hint="cs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>พูดว่า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It's not every day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gets married."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ก็ลูกสาวฉันไม่ได้แต่งงานทุกวันนะ)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ตอบกลับว่า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She's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too." (</w:t>
      </w:r>
      <w:r w:rsidRPr="0015244A">
        <w:rPr>
          <w:rFonts w:ascii="TH SarabunPSK" w:hAnsi="TH SarabunPSK" w:cs="TH SarabunPSK"/>
          <w:sz w:val="28"/>
          <w:szCs w:val="28"/>
          <w:cs/>
        </w:rPr>
        <w:t>เธอก็เป็นลูกสาวฉันเหมือนกัน) ซึ่งเป็นการยืนยันว่าทั้งสองคนคือพ่อและแม่ของเจ้าสาว</w:t>
      </w:r>
    </w:p>
    <w:p w14:paraId="77754BAF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22F4108B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01A9DF55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51EA2804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79485D11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12D82403" w14:textId="1F0E0E54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3B1DC488" wp14:editId="65BB9C38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4D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71CF01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Hi Dad, I'm back.</w:t>
      </w:r>
    </w:p>
    <w:p w14:paraId="4C348F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สวัสดีค่ะพ่อ หนูกลับมาแล้ว)</w:t>
      </w:r>
    </w:p>
    <w:p w14:paraId="176B80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good. So how was the swimming lesson then?</w:t>
      </w:r>
    </w:p>
    <w:p w14:paraId="123ED8A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ดีเลย แล้วเรียนว่ายน้ำเป็นยังไงบ้างล่ะ)</w:t>
      </w:r>
    </w:p>
    <w:p w14:paraId="100A212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OK, but you know, 8 o'clock on a Saturday morning. It's so early.</w:t>
      </w:r>
    </w:p>
    <w:p w14:paraId="6FA6047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ก็โอเคค่ะ แต่พ่อก็รู้ว่า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โมงเช้าวันเสาร์ มันเช้าเกินไป)</w:t>
      </w:r>
    </w:p>
    <w:p w14:paraId="4F0657B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But at least you have the rest of the day to do other things, like go to town with your friends and shop for new clothes.</w:t>
      </w:r>
    </w:p>
    <w:p w14:paraId="416100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แต่อย่างน้อยลูกก็มีเวลาที่เหลือทั้งวันไปทำอย่างอื่นนี่นา อย่างไปเที่ยวในเมืองกับเพื่อนๆ แล้วก็ซื้อเสื้อผ้าใหม่)</w:t>
      </w:r>
    </w:p>
    <w:p w14:paraId="415AE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 Dad.</w:t>
      </w:r>
    </w:p>
    <w:p w14:paraId="57A50D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พ่อคะ)</w:t>
      </w:r>
    </w:p>
    <w:p w14:paraId="71FB3B3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Anyway, how was it?</w:t>
      </w:r>
    </w:p>
    <w:p w14:paraId="4E1B0E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ว่าแต่ มันเป็นยังไงบ้างล่ะ)</w:t>
      </w:r>
    </w:p>
    <w:p w14:paraId="7F0D4779" w14:textId="592740BD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Well, there were three of us in the class. The teacher told us to swim very fast and gave </w:t>
      </w:r>
      <w:r w:rsidRPr="0015244A">
        <w:rPr>
          <w:rFonts w:ascii="TH SarabunPSK" w:hAnsi="TH SarabunPSK" w:cs="TH SarabunPSK"/>
          <w:sz w:val="28"/>
          <w:szCs w:val="28"/>
        </w:rPr>
        <w:t>a T</w:t>
      </w:r>
      <w:r w:rsidRPr="0015244A">
        <w:rPr>
          <w:rFonts w:ascii="TH SarabunPSK" w:hAnsi="TH SarabunPSK" w:cs="TH SarabunPSK"/>
          <w:sz w:val="28"/>
          <w:szCs w:val="28"/>
        </w:rPr>
        <w:t>-shirt to the winner of the race.</w:t>
      </w:r>
    </w:p>
    <w:p w14:paraId="3B7BD9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 ในคลาสมีพวกเราสามคนค่ะ คุณครูบอกให้ว่ายน้ำเร็วๆ แล้วก็ให้เสื้อยืดกับคนที่แข่งชนะ)</w:t>
      </w:r>
    </w:p>
    <w:p w14:paraId="1940D2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And was it fun?</w:t>
      </w:r>
    </w:p>
    <w:p w14:paraId="66D8823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แล้วสนุกไหม)</w:t>
      </w:r>
    </w:p>
    <w:p w14:paraId="1B0872A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Yeah, actually. I really like trying to win. And I'm good, you know.</w:t>
      </w:r>
    </w:p>
    <w:p w14:paraId="2E22BE5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สนุกค่ะ จริงๆ แล้วหนูชอบการพยายามที่จะชนะมากๆ เลย แล้วหนูก็เก่งด้วยนะ พ่อรู้ไหม)</w:t>
      </w:r>
    </w:p>
    <w:p w14:paraId="05EC00D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I know. Your teacher told me.</w:t>
      </w:r>
    </w:p>
    <w:p w14:paraId="49EA1D8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พ่อรู้ คุณครูของลูกบอกพ่อแล้ว)</w:t>
      </w:r>
    </w:p>
    <w:p w14:paraId="357B14C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need a new swimming costume too.</w:t>
      </w:r>
    </w:p>
    <w:p w14:paraId="4DD8657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หนูต้องซื้อชุดว่ายน้ำใหม่ด้วยค่ะ)</w:t>
      </w:r>
    </w:p>
    <w:p w14:paraId="01B8696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Why? What's wrong with the one you have?</w:t>
      </w:r>
    </w:p>
    <w:p w14:paraId="1AB08D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ทำไมล่ะ ตัวที่ลูกมีมันเป็นอะไร)</w:t>
      </w:r>
    </w:p>
    <w:p w14:paraId="024294F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a bit too small for me.</w:t>
      </w:r>
    </w:p>
    <w:p w14:paraId="4F58E7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มันเริ่มจะเล็กเกินไปสำหรับหนูแล้วค่ะ)</w:t>
      </w:r>
    </w:p>
    <w:p w14:paraId="20B3F0F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OK, so we'll go to the shops tomorrow and get you a new one.</w:t>
      </w:r>
    </w:p>
    <w:p w14:paraId="322FD11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งั้นพรุ่งนี้เราไปร้านค้าแล้วซื้อตัวใหม่ให้ลูกกัน)</w:t>
      </w:r>
    </w:p>
    <w:p w14:paraId="6F75B41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Now, where's your towel?</w:t>
      </w:r>
    </w:p>
    <w:p w14:paraId="118A30B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แล้วตอนนี้ ผ้าเช็ดตัวของลูกอยู่ไหน)</w:t>
      </w:r>
    </w:p>
    <w:p w14:paraId="7D7CBBF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Oh, sorry Dad. I think I left it in the changing room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at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the pool.</w:t>
      </w:r>
    </w:p>
    <w:p w14:paraId="3543F5D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ขอโทษค่ะพ่อ หนูคิดว่าลืมไว้ที่ห้องเปลี่ยนเสื้อผ้าที่สระว่ายน้ำ)</w:t>
      </w:r>
    </w:p>
    <w:p w14:paraId="0B3BA79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Susan, you're hopeless.</w:t>
      </w:r>
    </w:p>
    <w:p w14:paraId="0A999F0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ซูซาน ลูกนี่ไม่ได้เรื่องเลยจริงๆ)</w:t>
      </w:r>
    </w:p>
    <w:p w14:paraId="4275BD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A053C9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is the girl's father going to buy for her?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พ่อของเด็กผู้หญิงจะซื้ออะไรให้เธอ)</w:t>
      </w:r>
    </w:p>
    <w:p w14:paraId="75F3405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FF8BD6D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towel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ผ้าเช็ดตัว)</w:t>
      </w:r>
    </w:p>
    <w:p w14:paraId="5487B478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t-shirt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เสื้อยืด)</w:t>
      </w:r>
    </w:p>
    <w:p w14:paraId="7523506F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swimming costume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66D1A14A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more swimming lessons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คลาสเรียนว่ายน้ำเพิ่มเติม)</w:t>
      </w:r>
    </w:p>
    <w:p w14:paraId="1325948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C020E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 swimming costume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1CBA8B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>ในบทสนทนา ซูซานบอกพ่อของเธอว่า "</w:t>
      </w:r>
      <w:r w:rsidRPr="0015244A">
        <w:rPr>
          <w:rFonts w:ascii="TH SarabunPSK" w:hAnsi="TH SarabunPSK" w:cs="TH SarabunPSK"/>
          <w:sz w:val="28"/>
          <w:szCs w:val="28"/>
        </w:rPr>
        <w:t>I need a new swimming costume" (</w:t>
      </w:r>
      <w:r w:rsidRPr="0015244A">
        <w:rPr>
          <w:rFonts w:ascii="TH SarabunPSK" w:hAnsi="TH SarabunPSK" w:cs="TH SarabunPSK"/>
          <w:sz w:val="28"/>
          <w:szCs w:val="28"/>
          <w:cs/>
        </w:rPr>
        <w:t>หนูต้องซื้อชุดว่ายน้ำใหม่) เพราะตัวเก่า "</w:t>
      </w:r>
      <w:r w:rsidRPr="0015244A">
        <w:rPr>
          <w:rFonts w:ascii="TH SarabunPSK" w:hAnsi="TH SarabunPSK" w:cs="TH SarabunPSK"/>
          <w:sz w:val="28"/>
          <w:szCs w:val="28"/>
        </w:rPr>
        <w:t>a bit too small" (</w:t>
      </w:r>
      <w:r w:rsidRPr="0015244A">
        <w:rPr>
          <w:rFonts w:ascii="TH SarabunPSK" w:hAnsi="TH SarabunPSK" w:cs="TH SarabunPSK"/>
          <w:sz w:val="28"/>
          <w:szCs w:val="28"/>
          <w:cs/>
        </w:rPr>
        <w:t>เล็กเกินไป) พ่อของเธอจึงตอบตกลงว่า "</w:t>
      </w:r>
      <w:r w:rsidRPr="0015244A">
        <w:rPr>
          <w:rFonts w:ascii="TH SarabunPSK" w:hAnsi="TH SarabunPSK" w:cs="TH SarabunPSK"/>
          <w:sz w:val="28"/>
          <w:szCs w:val="28"/>
        </w:rPr>
        <w:t>OK, so we'll go to the shops tomorrow and get you a new one." (</w:t>
      </w:r>
      <w:r w:rsidRPr="0015244A">
        <w:rPr>
          <w:rFonts w:ascii="TH SarabunPSK" w:hAnsi="TH SarabunPSK" w:cs="TH SarabunPSK"/>
          <w:sz w:val="28"/>
          <w:szCs w:val="28"/>
          <w:cs/>
        </w:rPr>
        <w:t>โอเค งั้นพรุ่งนี้เราไปร้านค้าแล้วซื้อตัวใหม่ให้ลูกกัน) ส่วนผ้าเช็ดตัว (</w:t>
      </w:r>
      <w:r w:rsidRPr="0015244A">
        <w:rPr>
          <w:rFonts w:ascii="TH SarabunPSK" w:hAnsi="TH SarabunPSK" w:cs="TH SarabunPSK"/>
          <w:sz w:val="28"/>
          <w:szCs w:val="28"/>
        </w:rPr>
        <w:t xml:space="preserve">a towel)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คือสิ่งที่เธอลืมไว้ และเสื้อยืด (</w:t>
      </w:r>
      <w:r w:rsidRPr="0015244A">
        <w:rPr>
          <w:rFonts w:ascii="TH SarabunPSK" w:hAnsi="TH SarabunPSK" w:cs="TH SarabunPSK"/>
          <w:sz w:val="28"/>
          <w:szCs w:val="28"/>
        </w:rPr>
        <w:t xml:space="preserve">a t-shirt)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คือรางวัลสำหรับการแข่งขัน</w:t>
      </w:r>
    </w:p>
    <w:p w14:paraId="60EC7559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517A0BB8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26524F3F" w14:textId="6F23A312" w:rsidR="00E93FDA" w:rsidRDefault="00B01348" w:rsidP="00E93FDA">
      <w:pPr>
        <w:rPr>
          <w:rFonts w:ascii="TH SarabunPSK" w:hAnsi="TH SarabunPSK" w:cs="TH SarabunPSK"/>
          <w:sz w:val="28"/>
          <w:szCs w:val="28"/>
        </w:rPr>
      </w:pPr>
      <w:r w:rsidRPr="00B01348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4533E9D1" wp14:editId="64910DFC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9D2B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0C836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Dad, can you give me a lift into town tomorrow?</w:t>
      </w:r>
    </w:p>
    <w:p w14:paraId="3BDF384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พ่อคะ พรุ่งนี้ไปส่งหนูในเมืองหน่อยได้ไหม)</w:t>
      </w:r>
    </w:p>
    <w:p w14:paraId="7D7E874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Yeah, I expect so. Do you want to do some clothes shopping or something?</w:t>
      </w:r>
    </w:p>
    <w:p w14:paraId="7A17C0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ได้สิ พ่อว่าได้นะ ลูกจะไปซื้อเสื้อผ้าหรืออะไรเหรอ)</w:t>
      </w:r>
    </w:p>
    <w:p w14:paraId="7C4C396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I've got to get some earrings.</w:t>
      </w:r>
    </w:p>
    <w:p w14:paraId="134443C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 หนูต้องไปซื้อต่างหู)</w:t>
      </w:r>
    </w:p>
    <w:p w14:paraId="3CE7C9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What more? You've got so many.</w:t>
      </w:r>
    </w:p>
    <w:p w14:paraId="233A9D9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อะไรอีกแล้วล่ะ ลูกมีเยอะแยะแล้วนี่)</w:t>
      </w:r>
    </w:p>
    <w:p w14:paraId="1ABD1D9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 Dad, they're for Jenny. It's her birthday on Friday.</w:t>
      </w:r>
    </w:p>
    <w:p w14:paraId="64254B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ไม่ใช่ค่ะพ่อ อันนี้สำหรับเจนนี่ วันศุกร์นี้วันเกิดเขา)</w:t>
      </w:r>
    </w:p>
    <w:p w14:paraId="05D5F90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 see. OK. Where do you want to get them from?</w:t>
      </w:r>
    </w:p>
    <w:p w14:paraId="7CC05E8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โอเค ลูกจะไปซื้อที่ไหนล่ะ)</w:t>
      </w:r>
    </w:p>
    <w:p w14:paraId="7AF870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That little place opposite the bookshop. You know, next to the chemists.</w:t>
      </w:r>
    </w:p>
    <w:p w14:paraId="28116A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ร้านเล็กๆ ที่อยู่ตรงข้ามร้านหนังสือค่ะ พ่อรู้จักไหม ที่อยู่ติดกับร้านขายยา)</w:t>
      </w:r>
    </w:p>
    <w:p w14:paraId="3F3721D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yes, I know. Oh, wait a minute. I'm back late tomorrow.</w:t>
      </w:r>
    </w:p>
    <w:p w14:paraId="4119A2D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พ่อรู้แล้ว โอ้ เดี๋ยวแป๊บนึงนะ พรุ่งนี้พ่อกลับดึก)</w:t>
      </w:r>
    </w:p>
    <w:p w14:paraId="0F88463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I've got a meeting at three, so I'll get the 4.15 train.</w:t>
      </w:r>
    </w:p>
    <w:p w14:paraId="79FA12A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พ่อมีประชุมตอนบ่ายสาม แล้วก็จะขึ้นรถไฟเที่ยว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4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15)</w:t>
      </w:r>
    </w:p>
    <w:p w14:paraId="09AA81B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So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I should be back here at five. But everything will be shut by then.</w:t>
      </w:r>
    </w:p>
    <w:p w14:paraId="6D3FE6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ดังนั้นพ่อน่าจะกลับมาถึงนี่ตอน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 แต่ตอนนั้นทุกอย่างก็คงจะปิดหมดแล้ว)</w:t>
      </w:r>
    </w:p>
    <w:p w14:paraId="478940E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that's OK. They stay open till six on Thursdays.</w:t>
      </w:r>
    </w:p>
    <w:p w14:paraId="778C6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ไม่ค่ะ ไม่เป็นไร ร้านเขาเปิดถึงหกโมงเย็นในวันพฤหัสบดี)</w:t>
      </w:r>
    </w:p>
    <w:p w14:paraId="60A0AD6C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29E3E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The girl says she needs to get to town before ...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เด็กผู้หญิงบอกว่าเธอต้องไปถึงในเมืองก่อนเวลา ...)</w:t>
      </w:r>
    </w:p>
    <w:p w14:paraId="5517C17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B66022C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3.00 pm</w:t>
      </w:r>
    </w:p>
    <w:p w14:paraId="636E02D6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4.15 pm</w:t>
      </w:r>
    </w:p>
    <w:p w14:paraId="0E6FB612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5.00 pm</w:t>
      </w:r>
    </w:p>
    <w:p w14:paraId="6EA87A59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6.00 pm</w:t>
      </w:r>
    </w:p>
    <w:p w14:paraId="506A8FC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1BCC3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6.00 pm</w:t>
      </w:r>
    </w:p>
    <w:p w14:paraId="6CA63BBD" w14:textId="0B21A6A9" w:rsidR="00E000D6" w:rsidRDefault="0015244A" w:rsidP="00B01348">
      <w:pPr>
        <w:rPr>
          <w:rFonts w:ascii="TH SarabunPSK" w:hAnsi="TH SarabunPSK" w:cs="TH SarabunPSK" w:hint="cs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พ่อของเธอกังวลว่าจะกลับมาถึงตอน </w:t>
      </w:r>
      <w:r w:rsidRPr="0015244A">
        <w:rPr>
          <w:rFonts w:ascii="TH SarabunPSK" w:hAnsi="TH SarabunPSK" w:cs="TH SarabunPSK"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 ซึ่งร้านค้าอาจจะปิดหมดแล้ว แต่ลูกสาวบอกว่าร้านที่เธอจะไปนั้น "</w:t>
      </w:r>
      <w:r w:rsidRPr="0015244A">
        <w:rPr>
          <w:rFonts w:ascii="TH SarabunPSK" w:hAnsi="TH SarabunPSK" w:cs="TH SarabunPSK"/>
          <w:sz w:val="28"/>
          <w:szCs w:val="28"/>
        </w:rPr>
        <w:t>stay open till six on Thursdays"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เปิดถึงหกโมงเย็นในวันพฤหัสบดี) นั่นหมายความว่าเธอต้องไปถึงที่ร้านก่อนเวลา </w:t>
      </w:r>
      <w:r w:rsidRPr="0015244A">
        <w:rPr>
          <w:rFonts w:ascii="TH SarabunPSK" w:hAnsi="TH SarabunPSK" w:cs="TH SarabunPSK"/>
          <w:sz w:val="28"/>
          <w:szCs w:val="28"/>
        </w:rPr>
        <w:t xml:space="preserve">6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</w:t>
      </w:r>
    </w:p>
    <w:p w14:paraId="235707BF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942DA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F1FEA73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1F043C79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AC9CB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F7660A1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D617B17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DE1EDD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54BD05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9D001E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11F328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C91E14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599706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B74D8EB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316AA0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B8FE53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7A30670" w14:textId="144108DB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1DFD6D30" wp14:editId="32D3408B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BA0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6F1268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Hello. Can I help you?</w:t>
      </w:r>
    </w:p>
    <w:p w14:paraId="2C6126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สวัสดีครับ/ค่ะ มีอะไรให้ช่วยไหม)</w:t>
      </w:r>
    </w:p>
    <w:p w14:paraId="260EBB3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Please. I'm looking for a hotel, but I don't have much money to spend.</w:t>
      </w:r>
    </w:p>
    <w:p w14:paraId="1E310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พอดีกำลังมองหาโรงแรมอยู่ แต่ฉันมีเงินไม่มากนัก)</w:t>
      </w:r>
    </w:p>
    <w:p w14:paraId="5A1055C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no hotels in this small village, I'm afraid. Just people's houses.</w:t>
      </w:r>
    </w:p>
    <w:p w14:paraId="3FB6F9E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เกรงว่าจะไม่มีโรงแรมในหมู่บ้านเล็กๆ แห่งนี้นะครับ/คะ มีแต่บ้านของชาวบ้าน)</w:t>
      </w:r>
    </w:p>
    <w:p w14:paraId="699DC1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In the next town, there's a big hotel on the beach, but that's very expensive.</w:t>
      </w:r>
    </w:p>
    <w:p w14:paraId="6407AB6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ในเมืองถัดไปมีโรงแรมใหญ่ริมหาด แต่มันแพงมาก)</w:t>
      </w:r>
    </w:p>
    <w:p w14:paraId="1547EE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there are some new villas there too, overlooking the sea.</w:t>
      </w:r>
    </w:p>
    <w:p w14:paraId="03A2156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แล้วก็มี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ล่าใหม่ๆ อยู่ที่นั่นด้วย มองเห็นวิวทะเล)</w:t>
      </w:r>
    </w:p>
    <w:p w14:paraId="7C1B065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travelling alone?</w:t>
      </w:r>
    </w:p>
    <w:p w14:paraId="33CE810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คุณเดินทางคนเดียวเหรอ)</w:t>
      </w:r>
    </w:p>
    <w:p w14:paraId="1439ED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No. I'm with a friend. She's just coming. All we need is a room for a few days.</w:t>
      </w:r>
    </w:p>
    <w:p w14:paraId="0D5156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ไม่ใช่ค่ะ/ครับ ฉันมากับเพื่อน เธอกำลังจะมาพอดี พวกเราต้องการแค่ห้องพักสักสองสามวัน)</w:t>
      </w:r>
    </w:p>
    <w:p w14:paraId="045FEC1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 can find you a room, no problem. My job is to help tourists. Look, that's my office over there.</w:t>
      </w:r>
    </w:p>
    <w:p w14:paraId="6EF142B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เราหาห้องให้คุณได้ ไม่มีปัญหาครับ/ค่ะ งานของผม/ฉันคือการช่วยเหลือนักท่องเที่ยว ดูสิ นั่นคือออฟฟิศของผม/ฉันอยู่ตรงนั้น)</w:t>
      </w:r>
    </w:p>
    <w:p w14:paraId="389932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OK. So, could you just tell me how much a room costs?</w:t>
      </w:r>
    </w:p>
    <w:p w14:paraId="683FF2D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โอเคค่ะ/ครับ งั้นช่วยบอกหน่อยได้ไหมว่าห้องพักราคาเท่าไหร่)</w:t>
      </w:r>
    </w:p>
    <w:p w14:paraId="785302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Not too much. About 20 euros.</w:t>
      </w:r>
    </w:p>
    <w:p w14:paraId="239F92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ไม่แพงมากครับ/ค่ะ 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ยู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3BC7B18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What? Per person?</w:t>
      </w:r>
    </w:p>
    <w:p w14:paraId="76F164F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อะไรนะคะ/ครับ ต่อคนเหรอ)</w:t>
      </w:r>
    </w:p>
    <w:p w14:paraId="25BC81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No, for the room. And if you stay for a week, it's even cheaper. Maybe 120.</w:t>
      </w:r>
    </w:p>
    <w:p w14:paraId="4BB73C6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ไม่ใช่ครับ/ค่ะ สำหรับทั้งห้องเลย แล้วถ้าคุณพักหนึ่งสัปดาห์ ก็จะถูกลงไปอีก อาจจะประมาณ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120)</w:t>
      </w:r>
    </w:p>
    <w:p w14:paraId="4F95388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that sounds OK. Have you got anything near the beach?</w:t>
      </w:r>
    </w:p>
    <w:p w14:paraId="2AA739B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โอ้ ฟังดูดีเลยค่ะ/ครับ แล้วคุณมีที่พักใกล้ๆ ชายหาดบ้างไหม)</w:t>
      </w:r>
    </w:p>
    <w:p w14:paraId="6C5ECA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Yes. I can find you something, no problem. Look, we can wait for your friend. And then I can show you some places. And see if we can find you something that you like.</w:t>
      </w:r>
    </w:p>
    <w:p w14:paraId="0B7FC5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มีครับ/ค่ะ ผม/ฉันหาให้ได้ ไม่มีปัญหา ดูสิ เราจะรอเพื่อนคุณก่อนก็ได้ แล้วหลังจากนั้นผม/ฉันจะพาไปดูที่พักบางแห่ง แล้วดูว่าเราจะหาที่ที่คุณชอบได้ไหม)</w:t>
      </w:r>
    </w:p>
    <w:p w14:paraId="3FC4767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F0113E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The woman tells the man that she wants to stay in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ผู้หญิงบอกผู้ชายว่าเธอต้องการพักที่ ...)</w:t>
      </w:r>
    </w:p>
    <w:p w14:paraId="1765AE5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2DDC0E1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big hotel.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โรงแรมใหญ่)</w:t>
      </w:r>
    </w:p>
    <w:p w14:paraId="003D54F4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small villa.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ล่าขนาดเล็ก)</w:t>
      </w:r>
    </w:p>
    <w:p w14:paraId="4BF0C69E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room by the beach.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6F007B28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house with a view of the sea.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บ้านที่มองเห็นวิวทะเล)</w:t>
      </w:r>
    </w:p>
    <w:p w14:paraId="00819B0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0724376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 room by the beach.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136D38B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หลังจากที่ผู้หญิง (</w:t>
      </w:r>
      <w:r w:rsidRPr="00C239B4">
        <w:rPr>
          <w:rFonts w:ascii="TH SarabunPSK" w:hAnsi="TH SarabunPSK" w:cs="TH SarabunPSK"/>
          <w:sz w:val="28"/>
          <w:szCs w:val="28"/>
        </w:rPr>
        <w:t xml:space="preserve">B) </w:t>
      </w:r>
      <w:r w:rsidRPr="00C239B4">
        <w:rPr>
          <w:rFonts w:ascii="TH SarabunPSK" w:hAnsi="TH SarabunPSK" w:cs="TH SarabunPSK"/>
          <w:sz w:val="28"/>
          <w:szCs w:val="28"/>
          <w:cs/>
        </w:rPr>
        <w:t>พอใจกับราคาห้องพักแล้ว เธอได้ถามผู้ชาย (</w:t>
      </w:r>
      <w:r w:rsidRPr="00C239B4">
        <w:rPr>
          <w:rFonts w:ascii="TH SarabunPSK" w:hAnsi="TH SarabunPSK" w:cs="TH SarabunPSK"/>
          <w:sz w:val="28"/>
          <w:szCs w:val="28"/>
        </w:rPr>
        <w:t xml:space="preserve">A) </w:t>
      </w:r>
      <w:r w:rsidRPr="00C239B4">
        <w:rPr>
          <w:rFonts w:ascii="TH SarabunPSK" w:hAnsi="TH SarabunPSK" w:cs="TH SarabunPSK"/>
          <w:sz w:val="28"/>
          <w:szCs w:val="28"/>
          <w:cs/>
        </w:rPr>
        <w:t>โดยตรงว่า "</w:t>
      </w:r>
      <w:r w:rsidRPr="00C239B4">
        <w:rPr>
          <w:rFonts w:ascii="TH SarabunPSK" w:hAnsi="TH SarabunPSK" w:cs="TH SarabunPSK"/>
          <w:sz w:val="28"/>
          <w:szCs w:val="28"/>
        </w:rPr>
        <w:t>Have you got anything near the beach?"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คุณมีที่พักใกล้ๆ ชายหาดบ้างไหม) ซึ่งแสดงให้เห็นว่าเธอต้องการที่พักที่อยู่ริมชายหาด</w:t>
      </w:r>
    </w:p>
    <w:p w14:paraId="1039799B" w14:textId="68D099C1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3F72D033" w14:textId="77777777" w:rsidR="00C239B4" w:rsidRDefault="00C239B4" w:rsidP="00E000D6">
      <w:pPr>
        <w:rPr>
          <w:rFonts w:ascii="TH SarabunPSK" w:hAnsi="TH SarabunPSK" w:cs="TH SarabunPSK"/>
          <w:sz w:val="28"/>
          <w:szCs w:val="28"/>
        </w:rPr>
      </w:pPr>
    </w:p>
    <w:p w14:paraId="15B01639" w14:textId="34947C56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468085E9" wp14:editId="3AE38877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554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34A58A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Can I return these ones, please?</w:t>
      </w:r>
    </w:p>
    <w:p w14:paraId="4DC82C4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ผมขอคืนหนังสือพวกนี้ได้ไหมครับ)</w:t>
      </w:r>
    </w:p>
    <w:p w14:paraId="1356B1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certainly. Thank you. Was there anything else?</w:t>
      </w:r>
    </w:p>
    <w:p w14:paraId="7FDBA75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ได้แน่นอนค่ะ ขอบคุณนะคะ มีอะไรอีกไหมคะ)</w:t>
      </w:r>
    </w:p>
    <w:p w14:paraId="28AF97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Well, I ordered a book last week. Can you check if it's arrived yet?</w:t>
      </w:r>
    </w:p>
    <w:p w14:paraId="73516D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คือว่า ผมสั่งหนังสือไปเมื่อสัปดาห์ที่แล้ว ช่วยเช็คให้หน่อยได้ไหมครับว่ามาถึงหรือยัง)</w:t>
      </w:r>
    </w:p>
    <w:p w14:paraId="15E811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Sure. Can I have your library card, please? I just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have to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find your details on the computer. Sorry. The computer's being a bit slow.</w:t>
      </w:r>
    </w:p>
    <w:p w14:paraId="02E6163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ได้ค่ะ ขอบัตรห้องสมุดหน่อยนะคะ ขอหาข้อมูลของคุณในคอมพิวเตอร์แป๊บนึงค่ะ ขอโทษนะคะ พอดีคอมพิวเตอร์ช้านิดหน่อย)</w:t>
      </w:r>
    </w:p>
    <w:p w14:paraId="4FEE7BF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all right.</w:t>
      </w:r>
    </w:p>
    <w:p w14:paraId="0B17947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ไม่เป็นไรครับ)</w:t>
      </w:r>
    </w:p>
    <w:p w14:paraId="22A79E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No, sorry. It's not here yet.</w:t>
      </w:r>
    </w:p>
    <w:p w14:paraId="136E00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ไม่ค่ะ ขอโทษด้วยนะคะ หนังสือยังไม่มาถึงเลยค่ะ)</w:t>
      </w:r>
    </w:p>
    <w:p w14:paraId="7E1E71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Oh. Also, do you have anything happening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for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children this week?</w:t>
      </w:r>
    </w:p>
    <w:p w14:paraId="70E2FFB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อ๋อครับ แล้วก็ สัปดาห์นี้มีกิจกรรมอะไรสำหรับเด็กบ้างไหมครับ)</w:t>
      </w:r>
    </w:p>
    <w:p w14:paraId="4F7A12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Yes. We have story time at 2pm this Friday. It's for the under-fives.</w:t>
      </w:r>
    </w:p>
    <w:p w14:paraId="19353ED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มีค่ะ เรามีช่วงเล่านิทานตอนบ่าย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โมงวันศุกร์นี้ค่ะ สำหรับเด็กอายุต่ำกว่า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ขวบ)</w:t>
      </w:r>
    </w:p>
    <w:p w14:paraId="2AB91D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much does it cost?</w:t>
      </w:r>
    </w:p>
    <w:p w14:paraId="1ABAA97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ค่าใช้จ่ายเท่าไหร่ครับ)</w:t>
      </w:r>
    </w:p>
    <w:p w14:paraId="0604AE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it's free for members. And while that's on, mums and dads can look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around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our exhibition of local history.</w:t>
      </w:r>
    </w:p>
    <w:p w14:paraId="7CA71DA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 ฟรีสำหรับสมาชิกค่ะ และระหว่างนั้น คุณพ่อคุณแม่ก็สามารถเดินชมนิทรรศการประวัติศาสตร์ท้องถิ่นของเราได้)</w:t>
      </w:r>
    </w:p>
    <w:p w14:paraId="322A19A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great. We'll come back on Friday then.</w:t>
      </w:r>
    </w:p>
    <w:p w14:paraId="1427620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เยี่ยมเลยครับ งั้นเราจะกลับมาอีกทีวันศุกร์นะครับ)</w:t>
      </w:r>
    </w:p>
    <w:p w14:paraId="45E792A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F13B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He asks for information about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เขาถามข้อมูลเกี่ยวกับ ...)</w:t>
      </w:r>
    </w:p>
    <w:p w14:paraId="44893CB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5FEC3A22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local history.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ประวัติศาสตร์ท้องถิ่น)</w:t>
      </w:r>
    </w:p>
    <w:p w14:paraId="047F26E3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how to order a book.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วิธีการสั่งหนังสือ)</w:t>
      </w:r>
    </w:p>
    <w:p w14:paraId="1D038199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activities for children.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2A8F87BA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lastRenderedPageBreak/>
        <w:t xml:space="preserve">using the library computers.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การใช้คอมพิวเตอร์ของห้องสมุด)</w:t>
      </w:r>
    </w:p>
    <w:p w14:paraId="5F56A67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A3BF58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activities for children.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0947D40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หลังจากที่ชายคนนั้นคืนหนังสือและสอบถามเกี่ยวกับหนังสือที่สั่งไว้ เขาก็ได้ถามคำถามโดยตรงว่า "</w:t>
      </w:r>
      <w:r w:rsidRPr="00C239B4">
        <w:rPr>
          <w:rFonts w:ascii="TH SarabunPSK" w:hAnsi="TH SarabunPSK" w:cs="TH SarabunPSK"/>
          <w:sz w:val="28"/>
          <w:szCs w:val="28"/>
        </w:rPr>
        <w:t>do you have anything happening for children this week?" (</w:t>
      </w:r>
      <w:r w:rsidRPr="00C239B4">
        <w:rPr>
          <w:rFonts w:ascii="TH SarabunPSK" w:hAnsi="TH SarabunPSK" w:cs="TH SarabunPSK"/>
          <w:sz w:val="28"/>
          <w:szCs w:val="28"/>
          <w:cs/>
        </w:rPr>
        <w:t>สัปดาห์นี้มีกิจกรรมอะไรสำหรับเด็กบ้างไหมครับ) ซึ่งตรงกับตัวเลือก "</w:t>
      </w:r>
      <w:r w:rsidRPr="00C239B4">
        <w:rPr>
          <w:rFonts w:ascii="TH SarabunPSK" w:hAnsi="TH SarabunPSK" w:cs="TH SarabunPSK"/>
          <w:sz w:val="28"/>
          <w:szCs w:val="28"/>
        </w:rPr>
        <w:t>activities for children"</w:t>
      </w:r>
    </w:p>
    <w:p w14:paraId="30A08D51" w14:textId="48D0D7F9" w:rsidR="00E000D6" w:rsidRPr="00C239B4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2525A8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00BB730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4DBD1B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B80F8DB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F0A515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6AE5B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20148F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353EA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9186D8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5F2AEF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7B5B0D3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4E6F39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53F796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9C0CA6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419A0C4" w14:textId="6169A9D1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  <w:r w:rsidRPr="001362B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2DA4AA77" wp14:editId="2525E05E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F0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804E4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Good afternoon. May I help you,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madam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?</w:t>
      </w:r>
    </w:p>
    <w:p w14:paraId="7EBC77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สวัสดีตอนบ่ายครับ/ค่ะ มีอะไรให้ช่วยไหมครับ/คะ คุณผู้หญิง)</w:t>
      </w:r>
    </w:p>
    <w:p w14:paraId="1F4CC88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please. I'd like to go on holiday next week. To the sunshine.</w:t>
      </w:r>
    </w:p>
    <w:p w14:paraId="5FB550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พอดีฉันอยากจะไปเที่ยวพักผ่อนสัปดาห์หน้า ไปที่ที่มีแดดจัดๆ)</w:t>
      </w:r>
    </w:p>
    <w:p w14:paraId="49CE378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 problem. Any country in mind?</w:t>
      </w:r>
    </w:p>
    <w:p w14:paraId="07361B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ไม่มีปัญหาครับ/ค่ะ มีประเทศไหนในใจเป็นพิเศษไหมครับ/คะ)</w:t>
      </w:r>
    </w:p>
    <w:p w14:paraId="41B995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Somewhere nice and warm, that's all.</w:t>
      </w:r>
    </w:p>
    <w:p w14:paraId="07ACE56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ที่ไหนก็ได้ที่ดีๆ และอากาศอบอุ่น แค่นั้นเลยค่ะ/ครับ)</w:t>
      </w:r>
    </w:p>
    <w:p w14:paraId="0EEA4E1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about this hotel in Egypt? The weather's lovely right now.</w:t>
      </w:r>
    </w:p>
    <w:p w14:paraId="4DC23A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โรงแรมที่อียิปต์แห่งนี้เป็นยังไงบ้างครับ/คะ ตอนนี้อากาศดีมากเลย)</w:t>
      </w:r>
    </w:p>
    <w:p w14:paraId="2F399D9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great, but a little expensive for me, I think.</w:t>
      </w:r>
    </w:p>
    <w:p w14:paraId="505FDC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แต่ฉันคิดว่ามันแพงไปหน่อยสำหรับฉัน)</w:t>
      </w:r>
    </w:p>
    <w:p w14:paraId="088BFC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Hmm. How about this apartment in Italy? Tuscany.</w:t>
      </w:r>
    </w:p>
    <w:p w14:paraId="7D6B749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อืมมม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งั้นอพาร์ตเมน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ที่อิตาลีนี่ล่ะครับ/คะ ที่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ทัส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คานี)</w:t>
      </w:r>
    </w:p>
    <w:p w14:paraId="1E658D5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wonderful. Can I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week?</w:t>
      </w:r>
    </w:p>
    <w:p w14:paraId="38EC286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ดูวิเศษมากเลยค่ะ/ครับ ฉันไปสัปดาห์หน้าได้ไหม)</w:t>
      </w:r>
    </w:p>
    <w:p w14:paraId="56D7FE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sorry. It's not available for another month.</w:t>
      </w:r>
    </w:p>
    <w:p w14:paraId="37473A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ขอโทษด้วยครับ/ค่ะ ที่นั่นจะว่างอีกทีก็เดือนหน้าเลย)</w:t>
      </w:r>
    </w:p>
    <w:p w14:paraId="42AAFA4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Never mind. Anything in Spain or Greece?</w:t>
      </w:r>
    </w:p>
    <w:p w14:paraId="345000C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ไม่เป็นไรค่ะ/ครับ มีที่สเปนหรือกรีซบ้างไหมคะ/ครับ)</w:t>
      </w:r>
    </w:p>
    <w:p w14:paraId="7C3BD39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this small hotel in Spain. What do you think?</w:t>
      </w:r>
    </w:p>
    <w:p w14:paraId="1E308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มีโรงแรมเล็กๆ แห่งนี้ที่สเปนครับ/ค่ะ คุณคิดว่ายังไงบ้าง)</w:t>
      </w:r>
    </w:p>
    <w:p w14:paraId="46E1C48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great. It's right on the beach.</w:t>
      </w:r>
    </w:p>
    <w:p w14:paraId="5E3D57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อยู่ติดชายหาดเลย)</w:t>
      </w:r>
    </w:p>
    <w:p w14:paraId="72581E4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week.</w:t>
      </w:r>
    </w:p>
    <w:p w14:paraId="398F1C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แล้วคุณก็ไปสัปดาห์หน้าได้ด้วย)</w:t>
      </w:r>
    </w:p>
    <w:p w14:paraId="424FF0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Perfect. And not too expensive.</w:t>
      </w:r>
    </w:p>
    <w:p w14:paraId="0FBB38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สมบูรณ์แบบเลย แล้วก็ไม่แพงเกินไปด้วย)</w:t>
      </w:r>
    </w:p>
    <w:p w14:paraId="1C78B69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No.</w:t>
      </w:r>
    </w:p>
    <w:p w14:paraId="5E0145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ใช่ครับ/ค่ะ)</w:t>
      </w:r>
    </w:p>
    <w:p w14:paraId="71C6A68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Then I'll take it. Thanks so much for your help.</w:t>
      </w:r>
    </w:p>
    <w:p w14:paraId="6CEFA6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ถ้างั้นฉันเอาที่นี่แหละค่ะ/ครับ ขอบคุณมากสำหรับความช่วยเหลือนะคะ/ครับ)</w:t>
      </w:r>
    </w:p>
    <w:p w14:paraId="40D4F52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CD4D6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Where does she decide to go?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เธอตัดสินใจไปที่ไหน)</w:t>
      </w:r>
    </w:p>
    <w:p w14:paraId="131F54C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403AFB5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Italy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อิตาลี)</w:t>
      </w:r>
    </w:p>
    <w:p w14:paraId="0C7877B1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Spain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049478FA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Egypt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อียิปต์)</w:t>
      </w:r>
    </w:p>
    <w:p w14:paraId="4EF1C0B9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Greece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กรีซ)</w:t>
      </w:r>
    </w:p>
    <w:p w14:paraId="2B7B520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50586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Spain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3012D2D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ผู้หญิงปฏิเสธโรงแรมที่อียิปต์เพราะ "</w:t>
      </w:r>
      <w:r w:rsidRPr="00C239B4">
        <w:rPr>
          <w:rFonts w:ascii="TH SarabunPSK" w:hAnsi="TH SarabunPSK" w:cs="TH SarabunPSK"/>
          <w:sz w:val="28"/>
          <w:szCs w:val="28"/>
        </w:rPr>
        <w:t>a little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แพงไปหน่อย) และปฏิเสธอพาร์ตเมน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ที่อิตาลีเพราะ "</w:t>
      </w:r>
      <w:r w:rsidRPr="00C239B4">
        <w:rPr>
          <w:rFonts w:ascii="TH SarabunPSK" w:hAnsi="TH SarabunPSK" w:cs="TH SarabunPSK"/>
          <w:sz w:val="28"/>
          <w:szCs w:val="28"/>
        </w:rPr>
        <w:t>not available"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ไม่ว่าง) สุดท้ายเธอตกลงเลือกโรงแรมเล็กๆ ที่สเปนเพราะ "</w:t>
      </w:r>
      <w:r w:rsidRPr="00C239B4">
        <w:rPr>
          <w:rFonts w:ascii="TH SarabunPSK" w:hAnsi="TH SarabunPSK" w:cs="TH SarabunPSK"/>
          <w:sz w:val="28"/>
          <w:szCs w:val="28"/>
        </w:rPr>
        <w:t>right on the beach" (</w:t>
      </w:r>
      <w:r w:rsidRPr="00C239B4">
        <w:rPr>
          <w:rFonts w:ascii="TH SarabunPSK" w:hAnsi="TH SarabunPSK" w:cs="TH SarabunPSK"/>
          <w:sz w:val="28"/>
          <w:szCs w:val="28"/>
          <w:cs/>
        </w:rPr>
        <w:t>อยู่ติดชายหาด)</w:t>
      </w:r>
      <w:r w:rsidRPr="00C239B4">
        <w:rPr>
          <w:rFonts w:ascii="TH SarabunPSK" w:hAnsi="TH SarabunPSK" w:cs="TH SarabunPSK"/>
          <w:sz w:val="28"/>
          <w:szCs w:val="28"/>
        </w:rPr>
        <w:t>, "can go next week" (</w:t>
      </w:r>
      <w:r w:rsidRPr="00C239B4">
        <w:rPr>
          <w:rFonts w:ascii="TH SarabunPSK" w:hAnsi="TH SarabunPSK" w:cs="TH SarabunPSK"/>
          <w:sz w:val="28"/>
          <w:szCs w:val="28"/>
          <w:cs/>
        </w:rPr>
        <w:t>ไปสัปดาห์หน้าได้) และ "</w:t>
      </w:r>
      <w:r w:rsidRPr="00C239B4">
        <w:rPr>
          <w:rFonts w:ascii="TH SarabunPSK" w:hAnsi="TH SarabunPSK" w:cs="TH SarabunPSK"/>
          <w:sz w:val="28"/>
          <w:szCs w:val="28"/>
        </w:rPr>
        <w:t>not too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ไม่แพงเกินไป) และยืนยันการตัดสินใจด้วยการพูดว่า "</w:t>
      </w:r>
      <w:r w:rsidRPr="00C239B4">
        <w:rPr>
          <w:rFonts w:ascii="TH SarabunPSK" w:hAnsi="TH SarabunPSK" w:cs="TH SarabunPSK"/>
          <w:sz w:val="28"/>
          <w:szCs w:val="28"/>
        </w:rPr>
        <w:t>Then I'll take it." (</w:t>
      </w:r>
      <w:r w:rsidRPr="00C239B4">
        <w:rPr>
          <w:rFonts w:ascii="TH SarabunPSK" w:hAnsi="TH SarabunPSK" w:cs="TH SarabunPSK"/>
          <w:sz w:val="28"/>
          <w:szCs w:val="28"/>
          <w:cs/>
        </w:rPr>
        <w:t>ถ้างั้นฉันเอาที่นี่แหละ)</w:t>
      </w:r>
    </w:p>
    <w:p w14:paraId="314B1459" w14:textId="41152E81" w:rsidR="001362B3" w:rsidRDefault="001362B3" w:rsidP="006F5A02">
      <w:pPr>
        <w:rPr>
          <w:rFonts w:ascii="TH SarabunPSK" w:hAnsi="TH SarabunPSK" w:cs="TH SarabunPSK"/>
          <w:sz w:val="28"/>
          <w:szCs w:val="28"/>
        </w:rPr>
      </w:pPr>
    </w:p>
    <w:p w14:paraId="67930A7B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</w:p>
    <w:p w14:paraId="6043762C" w14:textId="480E4C54" w:rsidR="006F5A02" w:rsidRDefault="006F5A02" w:rsidP="006F5A02">
      <w:pPr>
        <w:rPr>
          <w:rFonts w:ascii="TH SarabunPSK" w:hAnsi="TH SarabunPSK" w:cs="TH SarabunPSK"/>
          <w:sz w:val="28"/>
          <w:szCs w:val="28"/>
        </w:rPr>
      </w:pPr>
      <w:r w:rsidRPr="006F5A02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1C294717" wp14:editId="431C74DC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A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A40589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first room is the kitchen. It's quite small, but it has everything you need.</w:t>
      </w:r>
    </w:p>
    <w:p w14:paraId="719464C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ห้องแรกคือห้องครัวครับ/ค่ะ มันค่อนข้างเล็ก แต่ก็มีทุกอย่างที่คุณต้องการ)</w:t>
      </w:r>
    </w:p>
    <w:p w14:paraId="64EB66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a cooker and a small fridge. And from the window you can see the garden.</w:t>
      </w:r>
    </w:p>
    <w:p w14:paraId="35C77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มีเตาทำอาหารและตู้เย็นเล็กๆ และจากหน้าต่างคุณสามารถมองเห็นสวนได้)</w:t>
      </w:r>
    </w:p>
    <w:p w14:paraId="408AA8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sitting room is down here too. This is a much bigger room and very light and comfortable.</w:t>
      </w:r>
    </w:p>
    <w:p w14:paraId="225F2B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ห้องนั่งเล่นก็อยู่ชั้นล่างนี้เหมือนกันครับ/ค่ะ ห้องนี้ใหญ่กว่ามาก สว่างและสะดวกสบาย)</w:t>
      </w:r>
    </w:p>
    <w:p w14:paraId="38069AB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Just through that door there is a downstairs bathroom.</w:t>
      </w:r>
    </w:p>
    <w:p w14:paraId="7069E60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ถัดจากประตูนั้นไปก็จะเป็นห้องน้ำชั้นล่างครับ/ค่ะ)</w:t>
      </w:r>
    </w:p>
    <w:p w14:paraId="29AB41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Outside the garden is very large. And as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hear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, the area is very peaceful.</w:t>
      </w:r>
    </w:p>
    <w:p w14:paraId="29FB234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ด้านนอกสวนมีขนาดใหญ่มาก และอย่างที่คุณได้ยิน บริเวณนี้เงียบสงบมาก)</w:t>
      </w:r>
    </w:p>
    <w:p w14:paraId="2286669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no traffic noise. Let's go upstairs.</w:t>
      </w:r>
    </w:p>
    <w:p w14:paraId="19198C7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ไม่มีเสียงรบกวนจากการจราจรเลยครับ/ค่ะ ขึ้นไปชั้นบนกันเถอะ)</w:t>
      </w:r>
    </w:p>
    <w:p w14:paraId="042F59A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Here you've got four bedrooms. They're nice and big and two of them have got bathrooms.</w:t>
      </w:r>
    </w:p>
    <w:p w14:paraId="278EFEA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ตรงนี้คุณจะมีห้องนอนสี่ห้องครับ/ค่ะ ห้องสวยและใหญ่ และสองห้องในนั้นมีห้องน้ำในตัว)</w:t>
      </w:r>
    </w:p>
    <w:p w14:paraId="33CC6C9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6DC1F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does he say about the house?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เขาพูดเกี่ยวกับบ้านว่าอย่างไร)</w:t>
      </w:r>
    </w:p>
    <w:p w14:paraId="41B782B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81E79BA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three bedrooms.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มีสามห้องนอน)</w:t>
      </w:r>
    </w:p>
    <w:p w14:paraId="0430A6D8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small garden.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มีสวนขนาดเล็ก)</w:t>
      </w:r>
    </w:p>
    <w:p w14:paraId="597D70E1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is in a quiet area.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3C603B5C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big kitchen.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มีห้องครัวขนาดใหญ่)</w:t>
      </w:r>
    </w:p>
    <w:p w14:paraId="52D2072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E69F9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It is in a quiet area.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2128573C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ผู้พูดบรรยายว่า "</w:t>
      </w:r>
      <w:r w:rsidRPr="00C239B4">
        <w:rPr>
          <w:rFonts w:ascii="TH SarabunPSK" w:hAnsi="TH SarabunPSK" w:cs="TH SarabunPSK"/>
          <w:sz w:val="28"/>
          <w:szCs w:val="28"/>
        </w:rPr>
        <w:t>the area is very peaceful" (</w:t>
      </w:r>
      <w:r w:rsidRPr="00C239B4">
        <w:rPr>
          <w:rFonts w:ascii="TH SarabunPSK" w:hAnsi="TH SarabunPSK" w:cs="TH SarabunPSK"/>
          <w:sz w:val="28"/>
          <w:szCs w:val="28"/>
          <w:cs/>
        </w:rPr>
        <w:t>บริเวณนี้เงียบสงบมาก) และ "</w:t>
      </w:r>
      <w:r w:rsidRPr="00C239B4">
        <w:rPr>
          <w:rFonts w:ascii="TH SarabunPSK" w:hAnsi="TH SarabunPSK" w:cs="TH SarabunPSK"/>
          <w:sz w:val="28"/>
          <w:szCs w:val="28"/>
        </w:rPr>
        <w:t>There's no traffic noise"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ไม่มีเสียงรบกวนจากการจราจร) ซึ่งตรงกับตัวเลือกที่ว่าบ้านอยู่ในย่านที่เงียบสงบค่ะ ส่วนตัวเลือกอื่นไม่ถูกต้องเพราะ: บ้านมี "</w:t>
      </w:r>
      <w:r w:rsidRPr="00C239B4">
        <w:rPr>
          <w:rFonts w:ascii="TH SarabunPSK" w:hAnsi="TH SarabunPSK" w:cs="TH SarabunPSK"/>
          <w:sz w:val="28"/>
          <w:szCs w:val="28"/>
        </w:rPr>
        <w:t>four bedrooms" (</w:t>
      </w:r>
      <w:r w:rsidRPr="00C239B4">
        <w:rPr>
          <w:rFonts w:ascii="TH SarabunPSK" w:hAnsi="TH SarabunPSK" w:cs="TH SarabunPSK"/>
          <w:sz w:val="28"/>
          <w:szCs w:val="28"/>
          <w:cs/>
        </w:rPr>
        <w:t>สี่ห้องนอน)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สวน "</w:t>
      </w:r>
      <w:r w:rsidRPr="00C239B4">
        <w:rPr>
          <w:rFonts w:ascii="TH SarabunPSK" w:hAnsi="TH SarabunPSK" w:cs="TH SarabunPSK"/>
          <w:sz w:val="28"/>
          <w:szCs w:val="28"/>
        </w:rPr>
        <w:t>very large" (</w:t>
      </w:r>
      <w:r w:rsidRPr="00C239B4">
        <w:rPr>
          <w:rFonts w:ascii="TH SarabunPSK" w:hAnsi="TH SarabunPSK" w:cs="TH SarabunPSK"/>
          <w:sz w:val="28"/>
          <w:szCs w:val="28"/>
          <w:cs/>
        </w:rPr>
        <w:t>ใหญ่มาก)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และห้องครัว "</w:t>
      </w:r>
      <w:r w:rsidRPr="00C239B4">
        <w:rPr>
          <w:rFonts w:ascii="TH SarabunPSK" w:hAnsi="TH SarabunPSK" w:cs="TH SarabunPSK"/>
          <w:sz w:val="28"/>
          <w:szCs w:val="28"/>
        </w:rPr>
        <w:t>quite small" (</w:t>
      </w:r>
      <w:r w:rsidRPr="00C239B4">
        <w:rPr>
          <w:rFonts w:ascii="TH SarabunPSK" w:hAnsi="TH SarabunPSK" w:cs="TH SarabunPSK"/>
          <w:sz w:val="28"/>
          <w:szCs w:val="28"/>
          <w:cs/>
        </w:rPr>
        <w:t>ค่อนข้างเล็ก)</w:t>
      </w:r>
    </w:p>
    <w:p w14:paraId="68746BD4" w14:textId="1AF41723" w:rsidR="006F5A02" w:rsidRDefault="004704BF" w:rsidP="006F5A02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3BBF9E96" wp14:editId="5693C65D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C49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A688F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a photographer. I do a lot of work at home.</w:t>
      </w:r>
    </w:p>
    <w:p w14:paraId="3845AAE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ผมเป็นช่างภาพครับ ผมทำงานส่วนใหญ่ที่บ้าน)</w:t>
      </w:r>
    </w:p>
    <w:p w14:paraId="63BA92C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usually get up at 6 o'clock and go for a run.</w:t>
      </w:r>
    </w:p>
    <w:p w14:paraId="079D7F8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ปกติผมจะตื่นนอนตอน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โมงเช้าแล้วออกไปวิ่ง)</w:t>
      </w:r>
    </w:p>
    <w:p w14:paraId="403186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When I get home, I have a shower and then I eat breakfast.</w:t>
      </w:r>
    </w:p>
    <w:p w14:paraId="46FA1D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เมื่อกลับถึงบ้าน ผมก็อาบน้ำแล้วก็กินอาหารเช้า)</w:t>
      </w:r>
    </w:p>
    <w:p w14:paraId="0441F67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half past eight, my children go to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school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and my wife leaves for work.</w:t>
      </w:r>
    </w:p>
    <w:p w14:paraId="7198627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ตอนแปดโมงครึ่ง ลูกๆ ของผมไปโรงเรียนและภรรยาของผมก็ออกจากบ้านไปทำงาน)</w:t>
      </w:r>
    </w:p>
    <w:p w14:paraId="7E0603A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9 o'clock, I sit down at my computer and start my work.</w:t>
      </w:r>
    </w:p>
    <w:p w14:paraId="47C841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ตอนเก้าโมง ผมจะนั่งลงที่หน้าคอมพิวเตอร์และเริ่มทำงาน)</w:t>
      </w:r>
    </w:p>
    <w:p w14:paraId="68740F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First, I read and send emails. I advertise my photos on my website. I make lots of people buy them from there.</w:t>
      </w:r>
    </w:p>
    <w:p w14:paraId="4777E6F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อย่างแรก ผมจะอ่านและส่งอีเมล ผมโฆษณารูปถ่ายของผมบนเว็บไซต์ ทำให้มีคนจำนวนมากซื้องานของผมจากที่นั่น)</w:t>
      </w:r>
    </w:p>
    <w:p w14:paraId="5DE3E6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about 10.30, I take my camera and go for a walk.</w:t>
      </w:r>
    </w:p>
    <w:p w14:paraId="0B19F6E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ประมาณสิบโมงครึ่ง ผมจะหยิบกล้องแล้วออกไปเดินเล่น)</w:t>
      </w:r>
    </w:p>
    <w:p w14:paraId="7E20D6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live in the country and there are a lot of beautiful places to photograph.</w:t>
      </w:r>
    </w:p>
    <w:p w14:paraId="4CC83E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ผมอาศัยอยู่ต่างจังหวัดและมีสถานที่สวยงามมากมายให้ถ่ายรูป)</w:t>
      </w:r>
    </w:p>
    <w:p w14:paraId="39051D0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sometimes go for meetings in London. On those days, I leave home early in the morning.</w:t>
      </w:r>
    </w:p>
    <w:p w14:paraId="1437A4F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บางครั้งผมก็ต้องไปประชุมที่ลอนดอน ในวันเหล่านั้น ผมจะออกจากบ้านแต่เช้า)</w:t>
      </w:r>
    </w:p>
    <w:p w14:paraId="35C017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enjoy my job very much and I think I always will.</w:t>
      </w:r>
    </w:p>
    <w:p w14:paraId="255E1A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ผมมีความสุขกับงานของผมมาก และผมคิดว่าจะเป็นเช่นนั้นตลอดไป)</w:t>
      </w:r>
    </w:p>
    <w:p w14:paraId="2630F97E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FE030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is he talking about?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เขากำลังพูดถึงเรื่องอะไร)</w:t>
      </w:r>
    </w:p>
    <w:p w14:paraId="16B2E8D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9B3740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home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บ้านของเขา)</w:t>
      </w:r>
    </w:p>
    <w:p w14:paraId="25A38677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future plans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แผนในอนาคตของเขา)</w:t>
      </w:r>
    </w:p>
    <w:p w14:paraId="0D6A528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daily routine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42EBFF7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friends and family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เพื่อนและครอบครัวของเขา)</w:t>
      </w:r>
    </w:p>
    <w:p w14:paraId="0B08A90E" w14:textId="77777777" w:rsid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2B3976C" w14:textId="1D3EBDEB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EC4F05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his daily routine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1445E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ช่างภาพได้อธิบายกิจกรรมที่เขาทำในแต่ละวันตามลำดับเวลา ตั้งแต่ตื่นนอนตอนเช้า เริ่มทำงาน ไปจนถึงการออกไปถ่ายรูป ซึ่งเป็นการบรรยายถึงกิจวัตรประจำวันอย่างชัดเจน แม้ว่าเขาจะกล่าวถึงบ้านและครอบครัว แต่ก็ไม่ใช่หัวข้อหลักของการสนทนา</w:t>
      </w:r>
    </w:p>
    <w:p w14:paraId="3AF5C648" w14:textId="1145D591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</w:p>
    <w:p w14:paraId="5D78E8E9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531AF37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C0B68F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80A6732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D6372C8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3770BCBE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1D9EA4A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46F2C497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4884A94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037D23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E8B73F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981AB4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18F9B1F" w14:textId="77777777" w:rsidR="00C239B4" w:rsidRDefault="00C239B4" w:rsidP="004704BF">
      <w:pPr>
        <w:rPr>
          <w:rFonts w:ascii="TH SarabunPSK" w:hAnsi="TH SarabunPSK" w:cs="TH SarabunPSK" w:hint="cs"/>
          <w:sz w:val="28"/>
          <w:szCs w:val="28"/>
        </w:rPr>
      </w:pPr>
    </w:p>
    <w:p w14:paraId="204EAAFD" w14:textId="5EC1151E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30541516" wp14:editId="1FBAF09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C4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61AF4B4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Petra Harris with a program announcement.</w:t>
      </w:r>
    </w:p>
    <w:p w14:paraId="1CE811E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นี่คือเพตรา แฮ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พร้อมประกาศรายการค่ะ)</w:t>
      </w:r>
    </w:p>
    <w:p w14:paraId="0E03915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Wednesday evening, we have a special program from Africa.</w:t>
      </w:r>
    </w:p>
    <w:p w14:paraId="39EBF9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ในเย็นวันพุธ เรามีรายการพิเศษจากแอฟริกา)</w:t>
      </w:r>
    </w:p>
    <w:p w14:paraId="2CD5018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Brian Williams is a reporter, and he lived there with a group of elephants for six months.</w:t>
      </w:r>
    </w:p>
    <w:p w14:paraId="02A7DEE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เป็นนักข่าว และเขาได้อาศัยอยู่ที่นั่นกับฝูงช้างเป็นเวลาหกเดือน)</w:t>
      </w:r>
    </w:p>
    <w:p w14:paraId="7D1DFA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his story.</w:t>
      </w:r>
    </w:p>
    <w:p w14:paraId="022043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นี่คือเรื่องราวของเขาค่ะ)</w:t>
      </w:r>
    </w:p>
    <w:p w14:paraId="2AD76E3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some sad moments. For example, when Jemma, a baby elephant, dies.</w:t>
      </w:r>
    </w:p>
    <w:p w14:paraId="25AB14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มีช่วงเวลาที่น่าเศร้าอยู่บ้าง ตัวอย่างเช่น ตอนที่เจม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ลูกช้างตัวหนึ่งตาย)</w:t>
      </w:r>
    </w:p>
    <w:p w14:paraId="2F3FA8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But there are happy moments too. We see the elephants in the water playing like children.</w:t>
      </w:r>
    </w:p>
    <w:p w14:paraId="3825BED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แต่ก็มีช่วงเวลาแห่งความสุขเช่นกัน เราจะได้เห็นช้างเล่นน้ำเหมือนเด็กๆ)</w:t>
      </w:r>
    </w:p>
    <w:p w14:paraId="1B163A8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It wasn't easy for Brian because the sun was very strong and sometimes, he didn't have water.</w:t>
      </w:r>
    </w:p>
    <w:p w14:paraId="3ED04EB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มันไม่ใช่เรื่องง่ายสำหรับ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 เพราะแดดแรงมากและบางครั้งเขาก็ไม่มีน้ำดื่ม)</w:t>
      </w:r>
    </w:p>
    <w:p w14:paraId="5869B8F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 had a lot of help from the African people.</w:t>
      </w:r>
    </w:p>
    <w:p w14:paraId="6AE9FC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เขาได้รับความช่วยเหลือมากมายจากคนแอฟริกัน)</w:t>
      </w:r>
    </w:p>
    <w:p w14:paraId="2D7B39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One man, Charlie, was with him all the time and is now his best friend.</w:t>
      </w:r>
    </w:p>
    <w:p w14:paraId="6B688B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ชายคนหนึ่งชื่อ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อยู่กับเขาตลอดเวลาและตอนนี้กลายเป็นเพื่อนที่ดีที่สุดของเขา)</w:t>
      </w:r>
    </w:p>
    <w:p w14:paraId="24BCF6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 don't miss this program. Everyone who loves animals will enjoy it.</w:t>
      </w:r>
    </w:p>
    <w:p w14:paraId="0047C6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ดังนั้นอย่าพลาดรายการนี้นะคะ ทุกคนที่รักสัตว์จะต้องชอบแน่นอน)</w:t>
      </w:r>
    </w:p>
    <w:p w14:paraId="5C9C36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Wednesday evening, 8.30 on Channel 6.</w:t>
      </w:r>
    </w:p>
    <w:p w14:paraId="6FEE48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เย็นวันพุธ เวลา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20:30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น. ทางช่อง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ค่ะ)</w:t>
      </w:r>
    </w:p>
    <w:p w14:paraId="236B1CBD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3A50B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Who went to Africa?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ใครไปที่แอฟริกา)</w:t>
      </w:r>
    </w:p>
    <w:p w14:paraId="5B37059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DF84BE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Brian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61F46103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Petra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เพตรา)</w:t>
      </w:r>
    </w:p>
    <w:p w14:paraId="773A90D2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Charlie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1CD2B53D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Gemma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5A7F9CD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CB06F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Brian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47B7E5BB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เพตรา แฮ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(ผู้ประกาศ) ได้กล่าวว่า "</w:t>
      </w:r>
      <w:r w:rsidRPr="00C239B4">
        <w:rPr>
          <w:rFonts w:ascii="TH SarabunPSK" w:hAnsi="TH SarabunPSK" w:cs="TH SarabunPSK"/>
          <w:sz w:val="28"/>
          <w:szCs w:val="28"/>
        </w:rPr>
        <w:t>Brian Williams is a reporter, and he lived there [in Africa]..." (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เป็นนักข่าว และเขาได้อาศัยอยู่ที่นั่น [ในแอฟริกา]...) ซึ่งเป็นการระบุอย่างชัดเจนว่า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อันคือคนที่ไปแอฟริกา ส่วนเพตราเป็นผู้ประกาศ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เป็นคนที่ช่วยเหลือ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อันที่แอฟริกา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และเจม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คือชื่อลูกช้าง</w:t>
      </w:r>
    </w:p>
    <w:p w14:paraId="122217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AE92782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C24B66C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DAD7D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12E0588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E3E966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16932B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7367F84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5B9040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DC9DE3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E58C4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80BA9E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0ECAE5A5" w14:textId="77777777" w:rsidR="00C239B4" w:rsidRPr="00C239B4" w:rsidRDefault="00C239B4" w:rsidP="00C239B4">
      <w:pPr>
        <w:rPr>
          <w:rFonts w:ascii="TH SarabunPSK" w:hAnsi="TH SarabunPSK" w:cs="TH SarabunPSK" w:hint="cs"/>
          <w:sz w:val="28"/>
          <w:szCs w:val="28"/>
        </w:rPr>
      </w:pPr>
    </w:p>
    <w:p w14:paraId="57D6F7D1" w14:textId="35EDC63E" w:rsidR="009926FA" w:rsidRDefault="009926FA" w:rsidP="004704BF">
      <w:pPr>
        <w:rPr>
          <w:rFonts w:ascii="TH SarabunPSK" w:hAnsi="TH SarabunPSK" w:cs="TH SarabunPSK"/>
          <w:sz w:val="28"/>
          <w:szCs w:val="28"/>
        </w:rPr>
      </w:pPr>
      <w:r w:rsidRPr="009926FA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7DDB162E" wp14:editId="273782BA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0B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C47B58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happy in your job? Or would you like a change?</w:t>
      </w:r>
    </w:p>
    <w:p w14:paraId="660C94D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คุณมีความสุขกับงานของคุณไหม หรือคุณอยากจะเปลี่ยนแปลงอะไร)</w:t>
      </w:r>
    </w:p>
    <w:p w14:paraId="0BB8272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Perhaps you need new skills.</w:t>
      </w:r>
    </w:p>
    <w:p w14:paraId="32C1B0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บางทีคุณอาจต้องการทักษะใหม่ๆ)</w:t>
      </w:r>
    </w:p>
    <w:p w14:paraId="4BA18D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Preston College, you can study many different subjects to help you find a new job.</w:t>
      </w:r>
    </w:p>
    <w:p w14:paraId="0FCC49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 คุณสามารถเรียนวิชาต่างๆ มากมายเพื่อช่วยให้คุณหางานใหม่ได้)</w:t>
      </w:r>
    </w:p>
    <w:p w14:paraId="2B371FC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Monday and Wednesday evenings, we have courses in business skills.</w:t>
      </w:r>
    </w:p>
    <w:p w14:paraId="7CC9D5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ในเย็นวันจันทร์และวันพุธ เรามีหลักสูตรทักษะทางธุรกิจ)</w:t>
      </w:r>
    </w:p>
    <w:p w14:paraId="65FE43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Or why not learn another language?</w:t>
      </w:r>
    </w:p>
    <w:p w14:paraId="6681124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หรือทำไมไม่ลองเรียนภาษาอื่นดูล่ะ)</w:t>
      </w:r>
    </w:p>
    <w:p w14:paraId="00A7CB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Saturday morning, you can study French. And on Saturday evening, you can learn Spanish or German.</w:t>
      </w:r>
    </w:p>
    <w:p w14:paraId="403F31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ในเช้าวันเสาร์ คุณสามารถเรียนภาษาฝรั่งเศสได้ และในเย็นวันเสาร์ คุณสามารถเรียนภาษาสเปนหรือเยอรมันได้)</w:t>
      </w:r>
    </w:p>
    <w:p w14:paraId="534AA0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Do you need better computer skills? There's a course on Saturday afternoons.</w:t>
      </w:r>
    </w:p>
    <w:p w14:paraId="710CDF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</w:t>
      </w:r>
    </w:p>
    <w:p w14:paraId="15F528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if you just need keyboard typing skills, come to our beginner’s class on Monday mornings.</w:t>
      </w:r>
    </w:p>
    <w:p w14:paraId="792C3D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และถ้าคุณต้องการแค่ทักษะการพิมพ์คีย์บอร์ด มาที่ชั้นเรียนสำหรับผู้เริ่มต้นของเราในเช้าวันจันทร์ได้เลย)</w:t>
      </w:r>
    </w:p>
    <w:p w14:paraId="313F8A2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So, think about the future and come along to Preston College.</w:t>
      </w:r>
    </w:p>
    <w:p w14:paraId="6DA4A8C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 คิดถึงอนาคตและมาที่วิทยาลัย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ตันสิ)</w:t>
      </w:r>
    </w:p>
    <w:p w14:paraId="60ECB31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3A0361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When can you learn about computers?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คุณสามารถเรียนเกี่ยวกับคอมพิวเตอร์ได้เมื่อไหร่)</w:t>
      </w:r>
    </w:p>
    <w:p w14:paraId="64476F3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834636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Monday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เช้าวันจันทร์)</w:t>
      </w:r>
    </w:p>
    <w:p w14:paraId="7E29514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เช้าวันเสาร์)</w:t>
      </w:r>
    </w:p>
    <w:p w14:paraId="1220959F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afternoon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0718B37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Wednesday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เช้าวันพุธ)</w:t>
      </w:r>
    </w:p>
    <w:p w14:paraId="4FCBC846" w14:textId="77777777" w:rsidR="00C239B4" w:rsidRDefault="00C239B4" w:rsidP="00C239B4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A99D1F2" w14:textId="77777777" w:rsidR="00C239B4" w:rsidRPr="00C239B4" w:rsidRDefault="00C239B4" w:rsidP="00C239B4">
      <w:pPr>
        <w:rPr>
          <w:rFonts w:ascii="TH SarabunPSK" w:hAnsi="TH SarabunPSK" w:cs="TH SarabunPSK" w:hint="cs"/>
          <w:sz w:val="28"/>
          <w:szCs w:val="28"/>
        </w:rPr>
      </w:pPr>
    </w:p>
    <w:p w14:paraId="59AA2A6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702AB95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Saturday afternoon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32162B3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ในบทสนทนาได้กล่าวไว้อย่างชัดเจนว่า "</w:t>
      </w:r>
      <w:r w:rsidRPr="00C239B4">
        <w:rPr>
          <w:rFonts w:ascii="TH SarabunPSK" w:hAnsi="TH SarabunPSK" w:cs="TH SarabunPSK"/>
          <w:sz w:val="28"/>
          <w:szCs w:val="28"/>
        </w:rPr>
        <w:t>Do you need better computer skills? There's a course on Saturday afternoons."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 แม้ว่าจะมีคลาสสอนพิมพ์ดีดในเช้าวันจันทร์ แต่หลักสูตรทักษะคอมพิวเตอร์โดยตรงนั้นจัดขึ้นในบ่ายวันเสาร์</w:t>
      </w:r>
    </w:p>
    <w:p w14:paraId="43C8248A" w14:textId="63645BCD" w:rsidR="009926FA" w:rsidRDefault="009926FA" w:rsidP="00417B9E">
      <w:pPr>
        <w:rPr>
          <w:rFonts w:ascii="TH SarabunPSK" w:hAnsi="TH SarabunPSK" w:cs="TH SarabunPSK"/>
          <w:sz w:val="28"/>
          <w:szCs w:val="28"/>
        </w:rPr>
      </w:pPr>
    </w:p>
    <w:p w14:paraId="63CE20B4" w14:textId="77777777" w:rsidR="00C239B4" w:rsidRDefault="00C239B4" w:rsidP="00417B9E">
      <w:pPr>
        <w:rPr>
          <w:rFonts w:ascii="TH SarabunPSK" w:hAnsi="TH SarabunPSK" w:cs="TH SarabunPSK" w:hint="cs"/>
          <w:sz w:val="28"/>
          <w:szCs w:val="28"/>
        </w:rPr>
      </w:pPr>
    </w:p>
    <w:p w14:paraId="74B48E6A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1B05DB52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483616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2E686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B40FCC3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5429A8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FD2481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6552A5B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BEDCB0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B21AC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55C5211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3225303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30AB437" w14:textId="77777777" w:rsidR="00C239B4" w:rsidRDefault="00C239B4" w:rsidP="00417B9E">
      <w:pPr>
        <w:rPr>
          <w:rFonts w:ascii="TH SarabunPSK" w:hAnsi="TH SarabunPSK" w:cs="TH SarabunPSK" w:hint="cs"/>
          <w:sz w:val="28"/>
          <w:szCs w:val="28"/>
        </w:rPr>
      </w:pPr>
    </w:p>
    <w:p w14:paraId="1984ECEB" w14:textId="4DCF0635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1A2E0E4D" wp14:editId="2E1C474D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CB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F334F94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Our brand-new sports center on Chapel Road opens soon.</w:t>
      </w:r>
    </w:p>
    <w:p w14:paraId="0E809E5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ศูนย์กีฬาแห่งใหม่ของเราบนถนนชาเปลจะเปิดเร็วๆ นี้)</w:t>
      </w:r>
    </w:p>
    <w:p w14:paraId="7747EEB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It is open to the public on Wednesday 10th May.</w:t>
      </w:r>
    </w:p>
    <w:p w14:paraId="1D9E8EC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จะเปิดให้บริการสำหรับบุคคลทั่วไปในวันพุธที่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10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พฤษภาคม)</w:t>
      </w:r>
    </w:p>
    <w:p w14:paraId="66D8DC2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We'd like to invite you to come and visit us on Monday 8th to meet the staff and get your early membership.</w:t>
      </w:r>
    </w:p>
    <w:p w14:paraId="2883DA22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เราขอเชิญชวนให้คุณมาเยี่ยมชมในวันจันทร์ที่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เพื่อพบปะเจ้าหน้าที่และสมัครสมาชิกล่วงหน้า)</w:t>
      </w:r>
    </w:p>
    <w:p w14:paraId="655402C5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Also on Monday, you can walk around the center and see the facilities.</w:t>
      </w:r>
    </w:p>
    <w:p w14:paraId="62FB3726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ในวันจันทร์คุณยังสามารถเดินชมรอบๆ ศูนย์และดูสิ่งอำนวยความสะดวกต่างๆ ได้)</w:t>
      </w:r>
    </w:p>
    <w:p w14:paraId="5A7FA91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We're open any time after 9 in the morning.</w:t>
      </w:r>
    </w:p>
    <w:p w14:paraId="6E877E1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เราเปิดให้บริการตั้งแต่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9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โมงเช้าเป็นต้นไป)</w:t>
      </w:r>
    </w:p>
    <w:p w14:paraId="5EFE5B21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 have a gym, tennis courts and a pool for our members.</w:t>
      </w:r>
    </w:p>
    <w:p w14:paraId="5EFAE22B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เรามีโรงยิม สนามเทนนิส และสระว่ายน้ำสำหรับสมาชิกของเรา)</w:t>
      </w:r>
    </w:p>
    <w:p w14:paraId="59C37C03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All of those will be open every day until 9pm, apart from Fridays when we're closed at 6.</w:t>
      </w:r>
    </w:p>
    <w:p w14:paraId="3B796A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ทั้งหมดนี้จะเปิดให้บริการทุกวันจนถึงสามทุ่ม ยกเว้นวันศุกร์ที่เราจะปิดตอนหกโมงเย็น)</w:t>
      </w:r>
    </w:p>
    <w:p w14:paraId="3BFBD5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Bring your children along too. They'll love it here after a long day at school.</w:t>
      </w:r>
    </w:p>
    <w:p w14:paraId="473EB3F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พาลูกๆ ของคุณมาด้วยก็ได้นะคะ พวกเขาจะต้องชอบที่นี่หลังจากเหนื่อยมาทั้งวันที่โรงเรียน)</w:t>
      </w:r>
    </w:p>
    <w:p w14:paraId="4B89D81A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343617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On most days the sports </w:t>
      </w:r>
      <w:proofErr w:type="spellStart"/>
      <w:r w:rsidRPr="00A9335A">
        <w:rPr>
          <w:rFonts w:ascii="TH SarabunPSK" w:hAnsi="TH SarabunPSK" w:cs="TH SarabunPSK"/>
          <w:b/>
          <w:bCs/>
          <w:sz w:val="28"/>
          <w:szCs w:val="28"/>
        </w:rPr>
        <w:t>centre</w:t>
      </w:r>
      <w:proofErr w:type="spellEnd"/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 closes at ...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ในวันส่วนใหญ่ศูนย์กีฬาปิดเวลา ...)</w:t>
      </w:r>
    </w:p>
    <w:p w14:paraId="280BBF4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5B53BF1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6 p.m.</w:t>
      </w:r>
    </w:p>
    <w:p w14:paraId="74C96BC8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8 p.m.</w:t>
      </w:r>
    </w:p>
    <w:p w14:paraId="6E38D2B0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9 p.m.</w:t>
      </w:r>
    </w:p>
    <w:p w14:paraId="14F78DAC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10 p.m.</w:t>
      </w:r>
    </w:p>
    <w:p w14:paraId="7802A9F7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93F689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9 p.m.</w:t>
      </w:r>
    </w:p>
    <w:p w14:paraId="1F2AB54E" w14:textId="335D7075" w:rsidR="00417B9E" w:rsidRPr="00926833" w:rsidRDefault="00A9335A" w:rsidP="00417B9E">
      <w:pPr>
        <w:rPr>
          <w:rFonts w:ascii="TH SarabunPSK" w:hAnsi="TH SarabunPSK" w:cs="TH SarabunPSK" w:hint="cs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sz w:val="28"/>
          <w:szCs w:val="28"/>
          <w:cs/>
        </w:rPr>
        <w:t>ในประกาศกล่าวว่าศูนย์กีฬาจะ "</w:t>
      </w:r>
      <w:r w:rsidRPr="00A9335A">
        <w:rPr>
          <w:rFonts w:ascii="TH SarabunPSK" w:hAnsi="TH SarabunPSK" w:cs="TH SarabunPSK"/>
          <w:sz w:val="28"/>
          <w:szCs w:val="28"/>
        </w:rPr>
        <w:t>open every day until 9pm, apart from Fridays when we're closed at 6" (</w:t>
      </w:r>
      <w:r w:rsidRPr="00A9335A">
        <w:rPr>
          <w:rFonts w:ascii="TH SarabunPSK" w:hAnsi="TH SarabunPSK" w:cs="TH SarabunPSK"/>
          <w:sz w:val="28"/>
          <w:szCs w:val="28"/>
          <w:cs/>
        </w:rPr>
        <w:t xml:space="preserve">เปิดให้บริการทุกวันจนถึงสามทุ่ม ยกเว้นวันศุกร์ที่ปิดตอนหกโมงเย็น) ซึ่งหมายความว่าใน "วันส่วนใหญ่" (ทุกวันยกเว้นวันศุกร์) ศูนย์กีฬาจะปิดเวลา </w:t>
      </w:r>
      <w:r w:rsidRPr="00A9335A">
        <w:rPr>
          <w:rFonts w:ascii="TH SarabunPSK" w:hAnsi="TH SarabunPSK" w:cs="TH SarabunPSK"/>
          <w:sz w:val="28"/>
          <w:szCs w:val="28"/>
        </w:rPr>
        <w:t xml:space="preserve">21:00 </w:t>
      </w:r>
      <w:r w:rsidRPr="00A9335A">
        <w:rPr>
          <w:rFonts w:ascii="TH SarabunPSK" w:hAnsi="TH SarabunPSK" w:cs="TH SarabunPSK"/>
          <w:sz w:val="28"/>
          <w:szCs w:val="28"/>
          <w:cs/>
        </w:rPr>
        <w:t>น.</w:t>
      </w:r>
    </w:p>
    <w:sectPr w:rsidR="00417B9E" w:rsidRPr="00926833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22"/>
  </w:num>
  <w:num w:numId="2" w16cid:durableId="1593706924">
    <w:abstractNumId w:val="25"/>
  </w:num>
  <w:num w:numId="3" w16cid:durableId="496382627">
    <w:abstractNumId w:val="9"/>
  </w:num>
  <w:num w:numId="4" w16cid:durableId="1763912102">
    <w:abstractNumId w:val="27"/>
  </w:num>
  <w:num w:numId="5" w16cid:durableId="1163666667">
    <w:abstractNumId w:val="10"/>
  </w:num>
  <w:num w:numId="6" w16cid:durableId="1599364664">
    <w:abstractNumId w:val="11"/>
  </w:num>
  <w:num w:numId="7" w16cid:durableId="252250654">
    <w:abstractNumId w:val="0"/>
  </w:num>
  <w:num w:numId="8" w16cid:durableId="597061431">
    <w:abstractNumId w:val="34"/>
  </w:num>
  <w:num w:numId="9" w16cid:durableId="811018105">
    <w:abstractNumId w:val="7"/>
  </w:num>
  <w:num w:numId="10" w16cid:durableId="1950354727">
    <w:abstractNumId w:val="13"/>
  </w:num>
  <w:num w:numId="11" w16cid:durableId="1447041531">
    <w:abstractNumId w:val="16"/>
  </w:num>
  <w:num w:numId="12" w16cid:durableId="757336565">
    <w:abstractNumId w:val="21"/>
  </w:num>
  <w:num w:numId="13" w16cid:durableId="1418595885">
    <w:abstractNumId w:val="2"/>
  </w:num>
  <w:num w:numId="14" w16cid:durableId="1783265679">
    <w:abstractNumId w:val="28"/>
  </w:num>
  <w:num w:numId="15" w16cid:durableId="692850215">
    <w:abstractNumId w:val="33"/>
  </w:num>
  <w:num w:numId="16" w16cid:durableId="1918203944">
    <w:abstractNumId w:val="35"/>
  </w:num>
  <w:num w:numId="17" w16cid:durableId="1060327790">
    <w:abstractNumId w:val="6"/>
  </w:num>
  <w:num w:numId="18" w16cid:durableId="293633404">
    <w:abstractNumId w:val="32"/>
  </w:num>
  <w:num w:numId="19" w16cid:durableId="1926962104">
    <w:abstractNumId w:val="17"/>
  </w:num>
  <w:num w:numId="20" w16cid:durableId="1439526871">
    <w:abstractNumId w:val="18"/>
  </w:num>
  <w:num w:numId="21" w16cid:durableId="65953575">
    <w:abstractNumId w:val="14"/>
  </w:num>
  <w:num w:numId="22" w16cid:durableId="920064168">
    <w:abstractNumId w:val="26"/>
  </w:num>
  <w:num w:numId="23" w16cid:durableId="1017542059">
    <w:abstractNumId w:val="3"/>
  </w:num>
  <w:num w:numId="24" w16cid:durableId="1678116255">
    <w:abstractNumId w:val="20"/>
  </w:num>
  <w:num w:numId="25" w16cid:durableId="883294454">
    <w:abstractNumId w:val="30"/>
  </w:num>
  <w:num w:numId="26" w16cid:durableId="1550990664">
    <w:abstractNumId w:val="29"/>
  </w:num>
  <w:num w:numId="27" w16cid:durableId="216598176">
    <w:abstractNumId w:val="8"/>
  </w:num>
  <w:num w:numId="28" w16cid:durableId="307829729">
    <w:abstractNumId w:val="15"/>
  </w:num>
  <w:num w:numId="29" w16cid:durableId="491606117">
    <w:abstractNumId w:val="24"/>
  </w:num>
  <w:num w:numId="30" w16cid:durableId="1717897165">
    <w:abstractNumId w:val="5"/>
  </w:num>
  <w:num w:numId="31" w16cid:durableId="99305127">
    <w:abstractNumId w:val="1"/>
  </w:num>
  <w:num w:numId="32" w16cid:durableId="678120690">
    <w:abstractNumId w:val="19"/>
  </w:num>
  <w:num w:numId="33" w16cid:durableId="358244044">
    <w:abstractNumId w:val="23"/>
  </w:num>
  <w:num w:numId="34" w16cid:durableId="697777676">
    <w:abstractNumId w:val="4"/>
  </w:num>
  <w:num w:numId="35" w16cid:durableId="211161287">
    <w:abstractNumId w:val="12"/>
  </w:num>
  <w:num w:numId="36" w16cid:durableId="112697122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101332"/>
    <w:rsid w:val="001362B3"/>
    <w:rsid w:val="0015244A"/>
    <w:rsid w:val="00196B3D"/>
    <w:rsid w:val="00371300"/>
    <w:rsid w:val="00394570"/>
    <w:rsid w:val="003D79F1"/>
    <w:rsid w:val="00417B9E"/>
    <w:rsid w:val="004704BF"/>
    <w:rsid w:val="004D0F22"/>
    <w:rsid w:val="005017F2"/>
    <w:rsid w:val="00684057"/>
    <w:rsid w:val="006F5A02"/>
    <w:rsid w:val="00725797"/>
    <w:rsid w:val="00796C89"/>
    <w:rsid w:val="00862B11"/>
    <w:rsid w:val="008F64DF"/>
    <w:rsid w:val="00926833"/>
    <w:rsid w:val="009926FA"/>
    <w:rsid w:val="009B2430"/>
    <w:rsid w:val="00A9335A"/>
    <w:rsid w:val="00B01348"/>
    <w:rsid w:val="00B2770F"/>
    <w:rsid w:val="00C239B4"/>
    <w:rsid w:val="00C5436D"/>
    <w:rsid w:val="00E000D6"/>
    <w:rsid w:val="00E93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30</Pages>
  <Words>4912</Words>
  <Characters>28001</Characters>
  <Application>Microsoft Office Word</Application>
  <DocSecurity>0</DocSecurity>
  <Lines>233</Lines>
  <Paragraphs>65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10</cp:revision>
  <dcterms:created xsi:type="dcterms:W3CDTF">2025-08-15T14:36:00Z</dcterms:created>
  <dcterms:modified xsi:type="dcterms:W3CDTF">2025-08-16T07:22:00Z</dcterms:modified>
</cp:coreProperties>
</file>